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9331" w14:textId="1611BD46" w:rsidR="000B40A0" w:rsidRPr="002E7CC4" w:rsidRDefault="00DD366B" w:rsidP="00C3666F">
      <w:pPr>
        <w:jc w:val="center"/>
        <w:rPr>
          <w:rFonts w:ascii="Bookman Old Style" w:hAnsi="Bookman Old Style" w:cs="Tahoma"/>
          <w:b/>
          <w:sz w:val="24"/>
          <w:szCs w:val="24"/>
        </w:rPr>
      </w:pPr>
      <w:r w:rsidRPr="002E7CC4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C3666F" w:rsidRPr="002E7CC4">
        <w:rPr>
          <w:rFonts w:ascii="Bookman Old Style" w:hAnsi="Bookman Old Style" w:cs="Tahoma"/>
          <w:b/>
          <w:sz w:val="24"/>
          <w:szCs w:val="24"/>
        </w:rPr>
        <w:t>KAKUMIRO EDUCATION TRANSFORMAT</w:t>
      </w:r>
      <w:r w:rsidR="00316D93" w:rsidRPr="002E7CC4">
        <w:rPr>
          <w:rFonts w:ascii="Bookman Old Style" w:hAnsi="Bookman Old Style" w:cs="Tahoma"/>
          <w:b/>
          <w:sz w:val="24"/>
          <w:szCs w:val="24"/>
        </w:rPr>
        <w:t>ION TRAINING WORKSHOP PROGRAM</w:t>
      </w:r>
    </w:p>
    <w:p w14:paraId="198DADB3" w14:textId="77777777" w:rsidR="00896932" w:rsidRPr="002E7CC4" w:rsidRDefault="00896932" w:rsidP="00C3666F">
      <w:pPr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6B4D58E8" w14:textId="77777777" w:rsidR="00C3666F" w:rsidRPr="002E7CC4" w:rsidRDefault="00C3666F" w:rsidP="00377DE3">
      <w:pPr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2E7CC4">
        <w:rPr>
          <w:rFonts w:ascii="Bookman Old Style" w:hAnsi="Bookman Old Style" w:cs="Tahoma"/>
          <w:b/>
          <w:sz w:val="24"/>
          <w:szCs w:val="24"/>
          <w:u w:val="single"/>
        </w:rPr>
        <w:t>DAY ONE TUESDAY 3</w:t>
      </w:r>
      <w:r w:rsidRPr="002E7CC4">
        <w:rPr>
          <w:rFonts w:ascii="Bookman Old Style" w:hAnsi="Bookman Old Style" w:cs="Tahoma"/>
          <w:b/>
          <w:sz w:val="24"/>
          <w:szCs w:val="24"/>
          <w:u w:val="single"/>
          <w:vertAlign w:val="superscript"/>
        </w:rPr>
        <w:t>RD</w:t>
      </w:r>
      <w:r w:rsidRPr="002E7CC4">
        <w:rPr>
          <w:rFonts w:ascii="Bookman Old Style" w:hAnsi="Bookman Old Style" w:cs="Tahoma"/>
          <w:b/>
          <w:sz w:val="24"/>
          <w:szCs w:val="24"/>
          <w:u w:val="single"/>
        </w:rPr>
        <w:t xml:space="preserve"> JANUARY, 2023</w:t>
      </w:r>
    </w:p>
    <w:tbl>
      <w:tblPr>
        <w:tblStyle w:val="TableGrid"/>
        <w:tblW w:w="10497" w:type="dxa"/>
        <w:tblInd w:w="-792" w:type="dxa"/>
        <w:tblLook w:val="04A0" w:firstRow="1" w:lastRow="0" w:firstColumn="1" w:lastColumn="0" w:noHBand="0" w:noVBand="1"/>
      </w:tblPr>
      <w:tblGrid>
        <w:gridCol w:w="767"/>
        <w:gridCol w:w="4600"/>
        <w:gridCol w:w="1658"/>
        <w:gridCol w:w="3472"/>
      </w:tblGrid>
      <w:tr w:rsidR="00486352" w:rsidRPr="002E7CC4" w14:paraId="543FBC12" w14:textId="77777777" w:rsidTr="00CA1224"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58B4EB" w14:textId="77777777" w:rsidR="00C3666F" w:rsidRPr="002E7CC4" w:rsidRDefault="00C3666F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S/N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</w:tcPr>
          <w:p w14:paraId="13215FEF" w14:textId="77777777" w:rsidR="00C3666F" w:rsidRPr="002E7CC4" w:rsidRDefault="00C3666F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</w:tcPr>
          <w:p w14:paraId="026A0F06" w14:textId="77777777" w:rsidR="00C3666F" w:rsidRPr="002E7CC4" w:rsidRDefault="00C3666F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TIME FRAME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F953" w14:textId="77777777" w:rsidR="00C3666F" w:rsidRPr="002E7CC4" w:rsidRDefault="00C3666F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RESPONSIBLE PERSONNEL</w:t>
            </w:r>
          </w:p>
        </w:tc>
      </w:tr>
      <w:tr w:rsidR="00486352" w:rsidRPr="002E7CC4" w14:paraId="65AA054D" w14:textId="77777777" w:rsidTr="00CA1224">
        <w:tc>
          <w:tcPr>
            <w:tcW w:w="767" w:type="dxa"/>
            <w:tcBorders>
              <w:top w:val="single" w:sz="12" w:space="0" w:color="auto"/>
              <w:left w:val="single" w:sz="12" w:space="0" w:color="auto"/>
            </w:tcBorders>
          </w:tcPr>
          <w:p w14:paraId="2C1EE3FE" w14:textId="77777777" w:rsidR="00C3666F" w:rsidRPr="002E7CC4" w:rsidRDefault="00C3666F" w:rsidP="00C366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12" w:space="0" w:color="auto"/>
            </w:tcBorders>
          </w:tcPr>
          <w:p w14:paraId="381D5EDE" w14:textId="77777777" w:rsidR="00C3666F" w:rsidRPr="002E7CC4" w:rsidRDefault="0054161C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Arrival and Registration 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14:paraId="59CD2B16" w14:textId="77777777" w:rsidR="00C3666F" w:rsidRPr="002E7CC4" w:rsidRDefault="00B94021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8:00Am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</w:tcPr>
          <w:p w14:paraId="2EFACCED" w14:textId="77777777" w:rsidR="00C3666F" w:rsidRPr="002E7CC4" w:rsidRDefault="0054161C" w:rsidP="0054161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Kyamanywa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Freddie</w:t>
            </w:r>
          </w:p>
          <w:p w14:paraId="66946315" w14:textId="77777777" w:rsidR="0054161C" w:rsidRPr="002E7CC4" w:rsidRDefault="0054161C" w:rsidP="0054161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Nsamba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W. Kizito </w:t>
            </w:r>
          </w:p>
        </w:tc>
      </w:tr>
      <w:tr w:rsidR="00486352" w:rsidRPr="002E7CC4" w14:paraId="495D01A6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469A51A9" w14:textId="77777777" w:rsidR="00C3666F" w:rsidRPr="002E7CC4" w:rsidRDefault="00C3666F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293B8F72" w14:textId="77777777" w:rsidR="00C3666F" w:rsidRPr="002E7CC4" w:rsidRDefault="0054161C" w:rsidP="00B94021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Ideological Orientation </w:t>
            </w:r>
          </w:p>
        </w:tc>
        <w:tc>
          <w:tcPr>
            <w:tcW w:w="1658" w:type="dxa"/>
          </w:tcPr>
          <w:p w14:paraId="6CFAD417" w14:textId="77777777" w:rsidR="00C3666F" w:rsidRPr="002E7CC4" w:rsidRDefault="00B94021" w:rsidP="00B94021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8:00Am-9:00Am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6DA761BA" w14:textId="77777777" w:rsidR="00C3666F" w:rsidRPr="002E7CC4" w:rsidRDefault="0054161C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Maj.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Kigozi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Kawe</w:t>
            </w:r>
            <w:r w:rsidR="00316D93" w:rsidRPr="002E7CC4">
              <w:rPr>
                <w:rFonts w:ascii="Bookman Old Style" w:hAnsi="Bookman Old Style" w:cs="Tahoma"/>
                <w:sz w:val="24"/>
                <w:szCs w:val="24"/>
              </w:rPr>
              <w:t>e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sa</w:t>
            </w:r>
            <w:proofErr w:type="spellEnd"/>
          </w:p>
        </w:tc>
      </w:tr>
      <w:tr w:rsidR="00486352" w:rsidRPr="002E7CC4" w14:paraId="244B3B8C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1015187F" w14:textId="77777777" w:rsidR="00B94021" w:rsidRPr="002E7CC4" w:rsidRDefault="00B94021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45975CA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Anthems (National, East Africa and UNATU)</w:t>
            </w:r>
          </w:p>
        </w:tc>
        <w:tc>
          <w:tcPr>
            <w:tcW w:w="1658" w:type="dxa"/>
          </w:tcPr>
          <w:p w14:paraId="47087BF5" w14:textId="77777777" w:rsidR="00B94021" w:rsidRPr="002E7CC4" w:rsidRDefault="00B94021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9:00Am-9:05Am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2B883AF9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MC</w:t>
            </w:r>
          </w:p>
        </w:tc>
      </w:tr>
      <w:tr w:rsidR="00486352" w:rsidRPr="002E7CC4" w14:paraId="193A6458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75384292" w14:textId="77777777" w:rsidR="00B94021" w:rsidRPr="002E7CC4" w:rsidRDefault="00B94021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0A5EDDA5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Prayer </w:t>
            </w:r>
          </w:p>
        </w:tc>
        <w:tc>
          <w:tcPr>
            <w:tcW w:w="1658" w:type="dxa"/>
          </w:tcPr>
          <w:p w14:paraId="7469A721" w14:textId="77777777" w:rsidR="00B94021" w:rsidRPr="002E7CC4" w:rsidRDefault="00B94021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9:05Am-9:07Am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143D92EE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Spiritual Leader</w:t>
            </w:r>
          </w:p>
        </w:tc>
      </w:tr>
      <w:tr w:rsidR="00486352" w:rsidRPr="002E7CC4" w14:paraId="0CFC4C94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70283A10" w14:textId="77777777" w:rsidR="00B94021" w:rsidRPr="002E7CC4" w:rsidRDefault="00B94021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52487D8F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Group Introduction </w:t>
            </w:r>
          </w:p>
        </w:tc>
        <w:tc>
          <w:tcPr>
            <w:tcW w:w="1658" w:type="dxa"/>
          </w:tcPr>
          <w:p w14:paraId="4205B9A1" w14:textId="77777777" w:rsidR="00B94021" w:rsidRPr="002E7CC4" w:rsidRDefault="00B94021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9:07</w:t>
            </w:r>
            <w:r w:rsidR="00486352" w:rsidRPr="002E7CC4">
              <w:rPr>
                <w:rFonts w:ascii="Bookman Old Style" w:hAnsi="Bookman Old Style" w:cs="Tahoma"/>
                <w:sz w:val="24"/>
                <w:szCs w:val="24"/>
              </w:rPr>
              <w:t>Am-9:10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70AF37CB" w14:textId="77777777" w:rsidR="00B94021" w:rsidRPr="002E7CC4" w:rsidRDefault="00B94021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DIS-Kakumiro</w:t>
            </w:r>
          </w:p>
        </w:tc>
      </w:tr>
      <w:tr w:rsidR="00486352" w:rsidRPr="002E7CC4" w14:paraId="64D09045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4612778C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4D810F06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Remarks from LCV Chairperson </w:t>
            </w:r>
          </w:p>
        </w:tc>
        <w:tc>
          <w:tcPr>
            <w:tcW w:w="1658" w:type="dxa"/>
          </w:tcPr>
          <w:p w14:paraId="6B2A38DC" w14:textId="21863375" w:rsidR="00486352" w:rsidRPr="002E7CC4" w:rsidRDefault="00074D29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9:10</w:t>
            </w:r>
            <w:r w:rsidR="00486352" w:rsidRPr="002E7CC4">
              <w:rPr>
                <w:rFonts w:ascii="Bookman Old Style" w:hAnsi="Bookman Old Style" w:cs="Tahoma"/>
                <w:sz w:val="24"/>
                <w:szCs w:val="24"/>
              </w:rPr>
              <w:t>Am-9:</w:t>
            </w:r>
            <w:r w:rsidR="00CC5CC4" w:rsidRPr="002E7CC4">
              <w:rPr>
                <w:rFonts w:ascii="Bookman Old Style" w:hAnsi="Bookman Old Style" w:cs="Tahoma"/>
                <w:sz w:val="24"/>
                <w:szCs w:val="24"/>
              </w:rPr>
              <w:t>2</w:t>
            </w:r>
            <w:r w:rsidR="00486352" w:rsidRPr="002E7CC4">
              <w:rPr>
                <w:rFonts w:ascii="Bookman Old Style" w:hAnsi="Bookman Old Style" w:cs="Tahoma"/>
                <w:sz w:val="24"/>
                <w:szCs w:val="24"/>
              </w:rPr>
              <w:t>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4DD44E66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Hon.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Sentayi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Senkusu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Joseph</w:t>
            </w:r>
          </w:p>
        </w:tc>
      </w:tr>
      <w:tr w:rsidR="00CC5CC4" w:rsidRPr="002E7CC4" w14:paraId="545A1514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2654B642" w14:textId="77777777" w:rsidR="00CC5CC4" w:rsidRPr="002E7CC4" w:rsidRDefault="00CC5CC4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AE0C09F" w14:textId="3E8E9F0B" w:rsidR="00CC5CC4" w:rsidRPr="002E7CC4" w:rsidRDefault="00CC5CC4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Remarks from RDC</w:t>
            </w:r>
          </w:p>
        </w:tc>
        <w:tc>
          <w:tcPr>
            <w:tcW w:w="1658" w:type="dxa"/>
          </w:tcPr>
          <w:p w14:paraId="3B4A418B" w14:textId="4AE13923" w:rsidR="00CC5CC4" w:rsidRPr="002E7CC4" w:rsidRDefault="00CC5CC4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9:20Am – 9:30Am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2AC14AAA" w14:textId="39759736" w:rsidR="00CC5CC4" w:rsidRPr="002E7CC4" w:rsidRDefault="00CC5CC4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Maj. (RTD) Matovu David</w:t>
            </w:r>
          </w:p>
        </w:tc>
      </w:tr>
      <w:tr w:rsidR="00486352" w:rsidRPr="002E7CC4" w14:paraId="586B97D1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303B9284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870978F" w14:textId="77777777" w:rsidR="00486352" w:rsidRPr="002E7CC4" w:rsidRDefault="00486352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Background of the Training </w:t>
            </w:r>
          </w:p>
        </w:tc>
        <w:tc>
          <w:tcPr>
            <w:tcW w:w="1658" w:type="dxa"/>
          </w:tcPr>
          <w:p w14:paraId="12733F57" w14:textId="77777777" w:rsidR="00486352" w:rsidRPr="002E7CC4" w:rsidRDefault="00486352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9:30Am-10:00Am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6A519FC7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Ms. Enid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Kabasindi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Malirosi</w:t>
            </w:r>
            <w:proofErr w:type="spellEnd"/>
          </w:p>
        </w:tc>
      </w:tr>
      <w:tr w:rsidR="009A1C4C" w:rsidRPr="002E7CC4" w14:paraId="48164D65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3361D2C1" w14:textId="77777777" w:rsidR="009A1C4C" w:rsidRPr="002E7CC4" w:rsidRDefault="009A1C4C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4ADF10B4" w14:textId="11735AAD" w:rsidR="009A1C4C" w:rsidRPr="002E7CC4" w:rsidRDefault="009A1C4C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Remarks </w:t>
            </w:r>
          </w:p>
        </w:tc>
        <w:tc>
          <w:tcPr>
            <w:tcW w:w="1658" w:type="dxa"/>
          </w:tcPr>
          <w:p w14:paraId="6A909404" w14:textId="77777777" w:rsidR="009A1C4C" w:rsidRPr="002E7CC4" w:rsidRDefault="009A1C4C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478B5A5C" w14:textId="77777777" w:rsidR="009A1C4C" w:rsidRPr="002E7CC4" w:rsidRDefault="009A1C4C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86352" w:rsidRPr="002E7CC4" w14:paraId="5A72B9AD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32AC16CD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0EF38334" w14:textId="77777777" w:rsidR="00486352" w:rsidRPr="002E7CC4" w:rsidRDefault="00486352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Official Opening </w:t>
            </w:r>
          </w:p>
        </w:tc>
        <w:tc>
          <w:tcPr>
            <w:tcW w:w="1658" w:type="dxa"/>
          </w:tcPr>
          <w:p w14:paraId="2EFD155E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10:00Am-10:30Am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3E2988D2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Rt.Hon. Prime Minister</w:t>
            </w:r>
          </w:p>
        </w:tc>
      </w:tr>
      <w:tr w:rsidR="00486352" w:rsidRPr="002E7CC4" w14:paraId="0E93428A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7E4A166F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B4B9270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1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 - Mindset Change and Change Management</w:t>
            </w:r>
          </w:p>
          <w:p w14:paraId="1D3DC51B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                                 - Moderation of Topic 1</w:t>
            </w:r>
          </w:p>
        </w:tc>
        <w:tc>
          <w:tcPr>
            <w:tcW w:w="1658" w:type="dxa"/>
          </w:tcPr>
          <w:p w14:paraId="65BF5E5E" w14:textId="77777777" w:rsidR="00486352" w:rsidRPr="002E7CC4" w:rsidRDefault="00486352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10:30Am-11:30Am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799439E0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proofErr w:type="gram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Mr.Birungi</w:t>
            </w:r>
            <w:proofErr w:type="spellEnd"/>
            <w:proofErr w:type="gram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Musa (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MoES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>)</w:t>
            </w:r>
          </w:p>
          <w:p w14:paraId="467D3EA3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Kishate John </w:t>
            </w:r>
          </w:p>
          <w:p w14:paraId="4DD8BB38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Ms. Enid Malirosi</w:t>
            </w:r>
          </w:p>
        </w:tc>
      </w:tr>
      <w:tr w:rsidR="00486352" w:rsidRPr="002E7CC4" w14:paraId="2F95C9DA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426C70E3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55339C9D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Health Break</w:t>
            </w:r>
          </w:p>
        </w:tc>
        <w:tc>
          <w:tcPr>
            <w:tcW w:w="1658" w:type="dxa"/>
          </w:tcPr>
          <w:p w14:paraId="380C1F4F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11:30Am-12:00Pm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4419DF3C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Service Provider</w:t>
            </w:r>
          </w:p>
        </w:tc>
      </w:tr>
      <w:tr w:rsidR="00486352" w:rsidRPr="002E7CC4" w14:paraId="1BF686DE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206D8DDC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25E7E659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2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 -Instructional Leadership</w:t>
            </w:r>
          </w:p>
        </w:tc>
        <w:tc>
          <w:tcPr>
            <w:tcW w:w="1658" w:type="dxa"/>
          </w:tcPr>
          <w:p w14:paraId="4C7CAB5D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12:00Pm-1:00Pm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65C6F01D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Dr. Cleophus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Mugyenyi</w:t>
            </w:r>
            <w:proofErr w:type="spellEnd"/>
          </w:p>
        </w:tc>
      </w:tr>
      <w:tr w:rsidR="00486352" w:rsidRPr="002E7CC4" w14:paraId="287CCF51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5BA0AF90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3E7C1B01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Lunch </w:t>
            </w:r>
          </w:p>
        </w:tc>
        <w:tc>
          <w:tcPr>
            <w:tcW w:w="1658" w:type="dxa"/>
          </w:tcPr>
          <w:p w14:paraId="3A24BA39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1:00Pm-2:00Pm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2E08F3C6" w14:textId="77777777" w:rsidR="00486352" w:rsidRPr="002E7CC4" w:rsidRDefault="00486352" w:rsidP="00B00370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Service Provider</w:t>
            </w:r>
          </w:p>
        </w:tc>
      </w:tr>
      <w:tr w:rsidR="00486352" w:rsidRPr="002E7CC4" w14:paraId="79214971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572A2ED7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318CA58" w14:textId="71B11B9B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3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 -Problem Identification &amp; Discussions</w:t>
            </w:r>
          </w:p>
          <w:p w14:paraId="39175914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                                 - Moderation of Topic 3</w:t>
            </w:r>
          </w:p>
        </w:tc>
        <w:tc>
          <w:tcPr>
            <w:tcW w:w="1658" w:type="dxa"/>
          </w:tcPr>
          <w:p w14:paraId="4FC11634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2:00Pm-4:00Pm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3D7D9CBC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Kishate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John</w:t>
            </w:r>
          </w:p>
          <w:p w14:paraId="16F2BBF4" w14:textId="77777777" w:rsidR="00486352" w:rsidRPr="002E7CC4" w:rsidRDefault="00486352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DEO</w:t>
            </w:r>
          </w:p>
        </w:tc>
      </w:tr>
      <w:tr w:rsidR="00486352" w:rsidRPr="002E7CC4" w14:paraId="36571434" w14:textId="77777777" w:rsidTr="00CA1224">
        <w:tc>
          <w:tcPr>
            <w:tcW w:w="767" w:type="dxa"/>
            <w:tcBorders>
              <w:left w:val="single" w:sz="12" w:space="0" w:color="auto"/>
            </w:tcBorders>
          </w:tcPr>
          <w:p w14:paraId="0D0B7109" w14:textId="77777777" w:rsidR="00486352" w:rsidRPr="002E7CC4" w:rsidRDefault="00486352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</w:tcPr>
          <w:p w14:paraId="0AFC18DA" w14:textId="77777777" w:rsidR="00486352" w:rsidRPr="002E7CC4" w:rsidRDefault="000A7734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4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: Curriculum Discrepancy and Innovations in improving a dying school</w:t>
            </w:r>
          </w:p>
        </w:tc>
        <w:tc>
          <w:tcPr>
            <w:tcW w:w="1658" w:type="dxa"/>
          </w:tcPr>
          <w:p w14:paraId="0452079D" w14:textId="77777777" w:rsidR="00486352" w:rsidRPr="002E7CC4" w:rsidRDefault="000A7734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4:00Pm-5:0</w:t>
            </w:r>
            <w:r w:rsidR="00B00370" w:rsidRPr="002E7CC4">
              <w:rPr>
                <w:rFonts w:ascii="Bookman Old Style" w:hAnsi="Bookman Old Style" w:cs="Tahoma"/>
                <w:sz w:val="24"/>
                <w:szCs w:val="24"/>
              </w:rPr>
              <w:t>0Pm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14:paraId="59FAD026" w14:textId="77777777" w:rsidR="00486352" w:rsidRPr="002E7CC4" w:rsidRDefault="000A7734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proofErr w:type="gram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Ms.Enid</w:t>
            </w:r>
            <w:proofErr w:type="spellEnd"/>
            <w:proofErr w:type="gram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Malirosi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</w:p>
          <w:p w14:paraId="061031E7" w14:textId="77777777" w:rsidR="000A7734" w:rsidRPr="002E7CC4" w:rsidRDefault="000A7734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Mukwatanise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Januarius</w:t>
            </w:r>
          </w:p>
        </w:tc>
      </w:tr>
      <w:tr w:rsidR="00CC5CC4" w:rsidRPr="002E7CC4" w14:paraId="73B082E7" w14:textId="77777777" w:rsidTr="00CA1224">
        <w:tc>
          <w:tcPr>
            <w:tcW w:w="767" w:type="dxa"/>
            <w:tcBorders>
              <w:left w:val="single" w:sz="12" w:space="0" w:color="auto"/>
              <w:bottom w:val="single" w:sz="12" w:space="0" w:color="auto"/>
            </w:tcBorders>
          </w:tcPr>
          <w:p w14:paraId="28078D7E" w14:textId="77777777" w:rsidR="00CC5CC4" w:rsidRPr="002E7CC4" w:rsidRDefault="00CC5CC4" w:rsidP="0054161C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12" w:space="0" w:color="auto"/>
            </w:tcBorders>
          </w:tcPr>
          <w:p w14:paraId="44CBE002" w14:textId="42FB5E3A" w:rsidR="00CC5CC4" w:rsidRPr="002E7CC4" w:rsidRDefault="00CC5CC4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Closure &amp; Departure </w:t>
            </w: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14:paraId="5C5D8045" w14:textId="55FCE8A8" w:rsidR="00CC5CC4" w:rsidRPr="002E7CC4" w:rsidRDefault="00CC5CC4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5:00pm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</w:tcPr>
          <w:p w14:paraId="0A0EC537" w14:textId="3F369631" w:rsidR="00CC5CC4" w:rsidRPr="002E7CC4" w:rsidRDefault="00CC5CC4" w:rsidP="0089693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Secretariate </w:t>
            </w:r>
          </w:p>
        </w:tc>
      </w:tr>
    </w:tbl>
    <w:p w14:paraId="45AEEBF4" w14:textId="77777777" w:rsidR="00C3666F" w:rsidRPr="002E7CC4" w:rsidRDefault="00C3666F">
      <w:pPr>
        <w:rPr>
          <w:rFonts w:ascii="Bookman Old Style" w:hAnsi="Bookman Old Style" w:cs="Tahoma"/>
          <w:sz w:val="24"/>
          <w:szCs w:val="24"/>
        </w:rPr>
      </w:pPr>
    </w:p>
    <w:p w14:paraId="7C5C57F8" w14:textId="77777777" w:rsidR="00E27466" w:rsidRPr="002E7CC4" w:rsidRDefault="00E27466" w:rsidP="00E27466">
      <w:pPr>
        <w:jc w:val="center"/>
        <w:rPr>
          <w:rFonts w:ascii="Bookman Old Style" w:hAnsi="Bookman Old Style" w:cs="Tahoma"/>
          <w:b/>
          <w:sz w:val="24"/>
          <w:szCs w:val="24"/>
        </w:rPr>
      </w:pPr>
      <w:r w:rsidRPr="002E7CC4">
        <w:rPr>
          <w:rFonts w:ascii="Bookman Old Style" w:hAnsi="Bookman Old Style" w:cs="Tahoma"/>
          <w:b/>
          <w:sz w:val="24"/>
          <w:szCs w:val="24"/>
        </w:rPr>
        <w:t>KAKUMIRO EDUCATION TRANSFORMATION TRAINING WORKSHOP PROGRAM</w:t>
      </w:r>
    </w:p>
    <w:p w14:paraId="7DA7B94E" w14:textId="77777777" w:rsidR="00E27466" w:rsidRPr="002E7CC4" w:rsidRDefault="00E27466" w:rsidP="00E27466">
      <w:pPr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267CDB0D" w14:textId="77777777" w:rsidR="00E27466" w:rsidRPr="002E7CC4" w:rsidRDefault="00977615" w:rsidP="00E27466">
      <w:pPr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2E7CC4">
        <w:rPr>
          <w:rFonts w:ascii="Bookman Old Style" w:hAnsi="Bookman Old Style" w:cs="Tahoma"/>
          <w:b/>
          <w:sz w:val="24"/>
          <w:szCs w:val="24"/>
          <w:u w:val="single"/>
        </w:rPr>
        <w:t>DAY TWO</w:t>
      </w:r>
      <w:r w:rsidR="00E27466" w:rsidRPr="002E7CC4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Pr="002E7CC4">
        <w:rPr>
          <w:rFonts w:ascii="Bookman Old Style" w:hAnsi="Bookman Old Style" w:cs="Tahoma"/>
          <w:b/>
          <w:sz w:val="24"/>
          <w:szCs w:val="24"/>
          <w:u w:val="single"/>
        </w:rPr>
        <w:t>WEDNESDAY 4</w:t>
      </w:r>
      <w:proofErr w:type="gramStart"/>
      <w:r w:rsidRPr="002E7CC4">
        <w:rPr>
          <w:rFonts w:ascii="Bookman Old Style" w:hAnsi="Bookman Old Style" w:cs="Tahoma"/>
          <w:b/>
          <w:sz w:val="24"/>
          <w:szCs w:val="24"/>
          <w:u w:val="single"/>
          <w:vertAlign w:val="superscript"/>
        </w:rPr>
        <w:t>th</w:t>
      </w:r>
      <w:r w:rsidRPr="002E7CC4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E27466" w:rsidRPr="002E7CC4">
        <w:rPr>
          <w:rFonts w:ascii="Bookman Old Style" w:hAnsi="Bookman Old Style" w:cs="Tahoma"/>
          <w:b/>
          <w:sz w:val="24"/>
          <w:szCs w:val="24"/>
          <w:u w:val="single"/>
        </w:rPr>
        <w:t xml:space="preserve"> JANUARY</w:t>
      </w:r>
      <w:proofErr w:type="gramEnd"/>
      <w:r w:rsidR="00E27466" w:rsidRPr="002E7CC4">
        <w:rPr>
          <w:rFonts w:ascii="Bookman Old Style" w:hAnsi="Bookman Old Style" w:cs="Tahoma"/>
          <w:b/>
          <w:sz w:val="24"/>
          <w:szCs w:val="24"/>
          <w:u w:val="single"/>
        </w:rPr>
        <w:t>, 2023</w:t>
      </w:r>
    </w:p>
    <w:tbl>
      <w:tblPr>
        <w:tblStyle w:val="TableGrid"/>
        <w:tblW w:w="10632" w:type="dxa"/>
        <w:tblInd w:w="-792" w:type="dxa"/>
        <w:tblLook w:val="04A0" w:firstRow="1" w:lastRow="0" w:firstColumn="1" w:lastColumn="0" w:noHBand="0" w:noVBand="1"/>
      </w:tblPr>
      <w:tblGrid>
        <w:gridCol w:w="696"/>
        <w:gridCol w:w="5491"/>
        <w:gridCol w:w="1373"/>
        <w:gridCol w:w="3072"/>
      </w:tblGrid>
      <w:tr w:rsidR="00E27466" w:rsidRPr="002E7CC4" w14:paraId="340E0E3B" w14:textId="77777777" w:rsidTr="00CC5CC4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C42FD" w14:textId="77777777" w:rsidR="00E27466" w:rsidRPr="002E7CC4" w:rsidRDefault="00E27466" w:rsidP="003C4363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S/N</w:t>
            </w:r>
          </w:p>
        </w:tc>
        <w:tc>
          <w:tcPr>
            <w:tcW w:w="5491" w:type="dxa"/>
            <w:tcBorders>
              <w:top w:val="single" w:sz="12" w:space="0" w:color="auto"/>
              <w:bottom w:val="single" w:sz="12" w:space="0" w:color="auto"/>
            </w:tcBorders>
          </w:tcPr>
          <w:p w14:paraId="68D29F67" w14:textId="77777777" w:rsidR="00E27466" w:rsidRPr="002E7CC4" w:rsidRDefault="00E27466" w:rsidP="003C4363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14:paraId="733A14CC" w14:textId="77777777" w:rsidR="00E27466" w:rsidRPr="002E7CC4" w:rsidRDefault="00E27466" w:rsidP="003C4363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TIME FRAME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C2E8" w14:textId="77777777" w:rsidR="00E27466" w:rsidRPr="002E7CC4" w:rsidRDefault="00E27466" w:rsidP="003C4363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RESPONSIBLE PERSONNEL</w:t>
            </w:r>
          </w:p>
        </w:tc>
      </w:tr>
      <w:tr w:rsidR="00E27466" w:rsidRPr="002E7CC4" w14:paraId="7A375EC1" w14:textId="77777777" w:rsidTr="00CC5CC4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14:paraId="1A44C002" w14:textId="77777777" w:rsidR="00E27466" w:rsidRPr="002E7CC4" w:rsidRDefault="00E27466" w:rsidP="00E274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12" w:space="0" w:color="auto"/>
            </w:tcBorders>
          </w:tcPr>
          <w:p w14:paraId="5A86C6A5" w14:textId="77777777" w:rsidR="00E27466" w:rsidRPr="002E7CC4" w:rsidRDefault="00E2746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Arrival and Registration 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7F7F9170" w14:textId="77777777" w:rsidR="00E27466" w:rsidRPr="002E7CC4" w:rsidRDefault="00E2746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8:00Am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14:paraId="5BFB6C4C" w14:textId="77777777" w:rsidR="00E27466" w:rsidRPr="002E7CC4" w:rsidRDefault="00E27466" w:rsidP="00E2746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Kyamanywa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Freddie</w:t>
            </w:r>
          </w:p>
          <w:p w14:paraId="57768E21" w14:textId="77777777" w:rsidR="00E27466" w:rsidRPr="002E7CC4" w:rsidRDefault="00E27466" w:rsidP="00E274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Nsamba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W. Kizito </w:t>
            </w:r>
          </w:p>
        </w:tc>
      </w:tr>
      <w:tr w:rsidR="00977615" w:rsidRPr="002E7CC4" w14:paraId="6B7CCF4E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393AF8FE" w14:textId="77777777" w:rsidR="00977615" w:rsidRPr="002E7CC4" w:rsidRDefault="00977615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266EEAE3" w14:textId="77777777" w:rsidR="00977615" w:rsidRPr="002E7CC4" w:rsidRDefault="00977615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Anthems (National, East Africa and UNATU)</w:t>
            </w:r>
          </w:p>
        </w:tc>
        <w:tc>
          <w:tcPr>
            <w:tcW w:w="1373" w:type="dxa"/>
          </w:tcPr>
          <w:p w14:paraId="0835CC4D" w14:textId="77777777" w:rsidR="00977615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8:00Am-8:05</w:t>
            </w:r>
            <w:r w:rsidR="00977615" w:rsidRPr="002E7CC4">
              <w:rPr>
                <w:rFonts w:ascii="Bookman Old Style" w:hAnsi="Bookman Old Style" w:cs="Tahoma"/>
                <w:sz w:val="24"/>
                <w:szCs w:val="24"/>
              </w:rPr>
              <w:t>Am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12EB648A" w14:textId="77777777" w:rsidR="00977615" w:rsidRPr="002E7CC4" w:rsidRDefault="00EB6156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MC</w:t>
            </w:r>
          </w:p>
        </w:tc>
      </w:tr>
      <w:tr w:rsidR="00344BF6" w:rsidRPr="002E7CC4" w14:paraId="05869B8B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2E29E6FD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188F30EF" w14:textId="77777777" w:rsidR="00344BF6" w:rsidRPr="002E7CC4" w:rsidRDefault="00344BF6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Prayer</w:t>
            </w:r>
          </w:p>
        </w:tc>
        <w:tc>
          <w:tcPr>
            <w:tcW w:w="1373" w:type="dxa"/>
          </w:tcPr>
          <w:p w14:paraId="4854FD11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8:05Am-8:10Am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7F7D5083" w14:textId="77777777" w:rsidR="00344BF6" w:rsidRPr="002E7CC4" w:rsidRDefault="00344BF6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Spiritual Leader</w:t>
            </w:r>
          </w:p>
        </w:tc>
      </w:tr>
      <w:tr w:rsidR="00411749" w:rsidRPr="002E7CC4" w14:paraId="5737B176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1809D0FB" w14:textId="77777777" w:rsidR="00411749" w:rsidRPr="002E7CC4" w:rsidRDefault="00411749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4BA2EA79" w14:textId="77777777" w:rsidR="00411749" w:rsidRPr="002E7CC4" w:rsidRDefault="00EB6156" w:rsidP="001E527A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5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: </w:t>
            </w:r>
            <w:r w:rsidR="00411749" w:rsidRPr="002E7CC4">
              <w:rPr>
                <w:rFonts w:ascii="Bookman Old Style" w:hAnsi="Bookman Old Style" w:cs="Tahoma"/>
                <w:sz w:val="24"/>
                <w:szCs w:val="24"/>
              </w:rPr>
              <w:t>Introduction to an application of a well-balanced</w:t>
            </w:r>
            <w:r w:rsidR="00731C2C" w:rsidRPr="002E7CC4">
              <w:rPr>
                <w:rFonts w:ascii="Bookman Old Style" w:hAnsi="Bookman Old Style" w:cs="Tahoma"/>
                <w:sz w:val="24"/>
                <w:szCs w:val="24"/>
              </w:rPr>
              <w:t xml:space="preserve"> class study under Blooms Taxonomy.</w:t>
            </w:r>
          </w:p>
        </w:tc>
        <w:tc>
          <w:tcPr>
            <w:tcW w:w="1373" w:type="dxa"/>
          </w:tcPr>
          <w:p w14:paraId="440A1420" w14:textId="77777777" w:rsidR="00411749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8:10Am-9:10</w:t>
            </w:r>
            <w:r w:rsidR="00411749" w:rsidRPr="002E7CC4">
              <w:rPr>
                <w:rFonts w:ascii="Bookman Old Style" w:hAnsi="Bookman Old Style" w:cs="Tahoma"/>
                <w:sz w:val="24"/>
                <w:szCs w:val="24"/>
              </w:rPr>
              <w:t>Am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51B2E63E" w14:textId="77777777" w:rsidR="00411749" w:rsidRPr="002E7CC4" w:rsidRDefault="00EB6156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Mukwatanise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Januarius</w:t>
            </w:r>
          </w:p>
        </w:tc>
      </w:tr>
      <w:tr w:rsidR="00344BF6" w:rsidRPr="002E7CC4" w14:paraId="678D8348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0E9FED03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28544A35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6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 – Uniform Scheming, Lesson notes and Topical breakdown and Managing Large Classes</w:t>
            </w:r>
          </w:p>
          <w:p w14:paraId="44AF9CFC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0263F33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9:</w:t>
            </w:r>
            <w:r w:rsidR="00CF3D9F" w:rsidRPr="002E7CC4">
              <w:rPr>
                <w:rFonts w:ascii="Bookman Old Style" w:hAnsi="Bookman Old Style" w:cs="Tahoma"/>
                <w:sz w:val="24"/>
                <w:szCs w:val="24"/>
              </w:rPr>
              <w:t>10Am-11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:10Am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76533E39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Mukwatanise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Januarius </w:t>
            </w:r>
          </w:p>
          <w:p w14:paraId="72870179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  <w:p w14:paraId="40506708" w14:textId="77777777" w:rsidR="00344BF6" w:rsidRPr="002E7CC4" w:rsidRDefault="00344BF6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proofErr w:type="gram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Ms.Elizabeth</w:t>
            </w:r>
            <w:proofErr w:type="spellEnd"/>
            <w:proofErr w:type="gram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Mutumba</w:t>
            </w:r>
            <w:proofErr w:type="spellEnd"/>
          </w:p>
        </w:tc>
      </w:tr>
      <w:tr w:rsidR="00344BF6" w:rsidRPr="002E7CC4" w14:paraId="0FA0142A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3AF25825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7E2C47FF" w14:textId="77777777" w:rsidR="00344BF6" w:rsidRPr="002E7CC4" w:rsidRDefault="00344BF6" w:rsidP="001E527A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Health Break</w:t>
            </w:r>
          </w:p>
        </w:tc>
        <w:tc>
          <w:tcPr>
            <w:tcW w:w="1373" w:type="dxa"/>
          </w:tcPr>
          <w:p w14:paraId="03D30990" w14:textId="77777777" w:rsidR="00344BF6" w:rsidRPr="002E7CC4" w:rsidRDefault="00CF3D9F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11:10Am-11</w:t>
            </w:r>
            <w:r w:rsidR="00344BF6" w:rsidRPr="002E7CC4">
              <w:rPr>
                <w:rFonts w:ascii="Bookman Old Style" w:hAnsi="Bookman Old Style" w:cs="Tahoma"/>
                <w:sz w:val="24"/>
                <w:szCs w:val="24"/>
              </w:rPr>
              <w:t>:40Am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5222799B" w14:textId="77777777" w:rsidR="00344BF6" w:rsidRPr="002E7CC4" w:rsidRDefault="00344BF6" w:rsidP="003C4363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Service Provider</w:t>
            </w:r>
          </w:p>
        </w:tc>
      </w:tr>
      <w:tr w:rsidR="00344BF6" w:rsidRPr="002E7CC4" w14:paraId="6F8B23A9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0B325578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250597A4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7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.-Customer Care and Public Relations.</w:t>
            </w:r>
          </w:p>
        </w:tc>
        <w:tc>
          <w:tcPr>
            <w:tcW w:w="1373" w:type="dxa"/>
          </w:tcPr>
          <w:p w14:paraId="62972726" w14:textId="77777777" w:rsidR="00344BF6" w:rsidRPr="002E7CC4" w:rsidRDefault="00CF3D9F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11:40Am-12:40P</w:t>
            </w:r>
            <w:r w:rsidR="00344BF6" w:rsidRPr="002E7CC4">
              <w:rPr>
                <w:rFonts w:ascii="Bookman Old Style" w:hAnsi="Bookman Old Style" w:cs="Tahoma"/>
                <w:sz w:val="24"/>
                <w:szCs w:val="24"/>
              </w:rPr>
              <w:t>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5BC5BBF6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Kyamanywa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Freddie</w:t>
            </w:r>
          </w:p>
          <w:p w14:paraId="4BC8C06E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Kishate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John </w:t>
            </w:r>
          </w:p>
        </w:tc>
      </w:tr>
      <w:tr w:rsidR="00CF3D9F" w:rsidRPr="002E7CC4" w14:paraId="2E4D73FB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47E3F338" w14:textId="77777777" w:rsidR="00CF3D9F" w:rsidRPr="002E7CC4" w:rsidRDefault="00CF3D9F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0EF689AF" w14:textId="77777777" w:rsidR="00CF3D9F" w:rsidRPr="002E7CC4" w:rsidRDefault="00CF3D9F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b/>
                <w:sz w:val="24"/>
                <w:szCs w:val="24"/>
              </w:rPr>
              <w:t>Presentation of Topic 8</w:t>
            </w:r>
            <w:r w:rsidRPr="002E7CC4">
              <w:rPr>
                <w:rFonts w:ascii="Bookman Old Style" w:hAnsi="Bookman Old Style" w:cs="Tahoma"/>
                <w:sz w:val="24"/>
                <w:szCs w:val="24"/>
              </w:rPr>
              <w:t>.-Secrets of Excellent Tips for better performance</w:t>
            </w:r>
          </w:p>
        </w:tc>
        <w:tc>
          <w:tcPr>
            <w:tcW w:w="1373" w:type="dxa"/>
          </w:tcPr>
          <w:p w14:paraId="230CA5FD" w14:textId="77777777" w:rsidR="00CF3D9F" w:rsidRPr="002E7CC4" w:rsidRDefault="00CF3D9F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12:40Pm</w:t>
            </w:r>
          </w:p>
          <w:p w14:paraId="3748A338" w14:textId="77777777" w:rsidR="00CF3D9F" w:rsidRPr="002E7CC4" w:rsidRDefault="00CF3D9F" w:rsidP="003C4363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1:40Pm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78AA59AE" w14:textId="77777777" w:rsidR="00CF3D9F" w:rsidRPr="002E7CC4" w:rsidRDefault="00CF3D9F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Kyamanywa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Freddie</w:t>
            </w:r>
          </w:p>
          <w:p w14:paraId="3A3F6D36" w14:textId="77777777" w:rsidR="00CF3D9F" w:rsidRPr="002E7CC4" w:rsidRDefault="00CF3D9F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Mr.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Kishate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John </w:t>
            </w:r>
          </w:p>
        </w:tc>
      </w:tr>
      <w:tr w:rsidR="00344BF6" w:rsidRPr="002E7CC4" w14:paraId="13C91148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6C6722F9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4BB58C8A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Lunch </w:t>
            </w:r>
          </w:p>
        </w:tc>
        <w:tc>
          <w:tcPr>
            <w:tcW w:w="1373" w:type="dxa"/>
          </w:tcPr>
          <w:p w14:paraId="0EDD5B22" w14:textId="77777777" w:rsidR="00344BF6" w:rsidRPr="002E7CC4" w:rsidRDefault="00CF3D9F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1:40Pm-2:40Pm 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5CFDE863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Service Provider</w:t>
            </w:r>
          </w:p>
        </w:tc>
      </w:tr>
      <w:tr w:rsidR="00344BF6" w:rsidRPr="002E7CC4" w14:paraId="283982E9" w14:textId="77777777" w:rsidTr="00CC5CC4">
        <w:tc>
          <w:tcPr>
            <w:tcW w:w="696" w:type="dxa"/>
            <w:tcBorders>
              <w:left w:val="single" w:sz="12" w:space="0" w:color="auto"/>
            </w:tcBorders>
          </w:tcPr>
          <w:p w14:paraId="23A8BF8A" w14:textId="77777777" w:rsidR="00344BF6" w:rsidRPr="002E7CC4" w:rsidRDefault="00344BF6" w:rsidP="00977615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491" w:type="dxa"/>
          </w:tcPr>
          <w:p w14:paraId="1BC8D672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Official Closing of Workshop</w:t>
            </w:r>
          </w:p>
        </w:tc>
        <w:tc>
          <w:tcPr>
            <w:tcW w:w="1373" w:type="dxa"/>
          </w:tcPr>
          <w:p w14:paraId="02D78791" w14:textId="77777777" w:rsidR="00344BF6" w:rsidRPr="002E7CC4" w:rsidRDefault="00CF3D9F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>2:40Pm-4:00Pm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21788957" w14:textId="77777777" w:rsidR="00344BF6" w:rsidRPr="002E7CC4" w:rsidRDefault="00344BF6" w:rsidP="003C4363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Hon. Dr. John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Chrezestom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2E7CC4">
              <w:rPr>
                <w:rFonts w:ascii="Bookman Old Style" w:hAnsi="Bookman Old Style" w:cs="Tahoma"/>
                <w:sz w:val="24"/>
                <w:szCs w:val="24"/>
              </w:rPr>
              <w:t>Muyingo</w:t>
            </w:r>
            <w:proofErr w:type="spellEnd"/>
            <w:r w:rsidRPr="002E7CC4">
              <w:rPr>
                <w:rFonts w:ascii="Bookman Old Style" w:hAnsi="Bookman Old Style" w:cs="Tahoma"/>
                <w:sz w:val="24"/>
                <w:szCs w:val="24"/>
              </w:rPr>
              <w:t xml:space="preserve"> (Min. of Higher Education)</w:t>
            </w:r>
          </w:p>
        </w:tc>
      </w:tr>
    </w:tbl>
    <w:p w14:paraId="415FE6E2" w14:textId="77777777" w:rsidR="00E27466" w:rsidRPr="002E7CC4" w:rsidRDefault="00E27466">
      <w:pPr>
        <w:rPr>
          <w:rFonts w:ascii="Bookman Old Style" w:hAnsi="Bookman Old Style" w:cs="Tahoma"/>
          <w:sz w:val="24"/>
          <w:szCs w:val="24"/>
        </w:rPr>
      </w:pPr>
    </w:p>
    <w:sectPr w:rsidR="00E27466" w:rsidRPr="002E7CC4" w:rsidSect="00CC5CC4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35C"/>
    <w:multiLevelType w:val="hybridMultilevel"/>
    <w:tmpl w:val="553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02D14"/>
    <w:multiLevelType w:val="hybridMultilevel"/>
    <w:tmpl w:val="553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A00A4"/>
    <w:multiLevelType w:val="hybridMultilevel"/>
    <w:tmpl w:val="895AE076"/>
    <w:lvl w:ilvl="0" w:tplc="C958C9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A55"/>
    <w:multiLevelType w:val="hybridMultilevel"/>
    <w:tmpl w:val="55809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15286"/>
    <w:multiLevelType w:val="hybridMultilevel"/>
    <w:tmpl w:val="553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346680">
    <w:abstractNumId w:val="4"/>
  </w:num>
  <w:num w:numId="2" w16cid:durableId="886071060">
    <w:abstractNumId w:val="0"/>
  </w:num>
  <w:num w:numId="3" w16cid:durableId="1531262707">
    <w:abstractNumId w:val="1"/>
  </w:num>
  <w:num w:numId="4" w16cid:durableId="641155328">
    <w:abstractNumId w:val="3"/>
  </w:num>
  <w:num w:numId="5" w16cid:durableId="91227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F"/>
    <w:rsid w:val="00033608"/>
    <w:rsid w:val="00074D29"/>
    <w:rsid w:val="000A7734"/>
    <w:rsid w:val="000B40A0"/>
    <w:rsid w:val="000E54B3"/>
    <w:rsid w:val="001E527A"/>
    <w:rsid w:val="00206105"/>
    <w:rsid w:val="00271439"/>
    <w:rsid w:val="002C13FC"/>
    <w:rsid w:val="002E7CC4"/>
    <w:rsid w:val="00316D93"/>
    <w:rsid w:val="0033383E"/>
    <w:rsid w:val="00344BF6"/>
    <w:rsid w:val="00377DE3"/>
    <w:rsid w:val="00411749"/>
    <w:rsid w:val="0042365B"/>
    <w:rsid w:val="00486352"/>
    <w:rsid w:val="004D73BE"/>
    <w:rsid w:val="004D73D1"/>
    <w:rsid w:val="0054161C"/>
    <w:rsid w:val="005E65A5"/>
    <w:rsid w:val="00602E4F"/>
    <w:rsid w:val="006117FB"/>
    <w:rsid w:val="00623115"/>
    <w:rsid w:val="00731C2C"/>
    <w:rsid w:val="00783E89"/>
    <w:rsid w:val="007F44D8"/>
    <w:rsid w:val="00851F29"/>
    <w:rsid w:val="00896932"/>
    <w:rsid w:val="00977615"/>
    <w:rsid w:val="00980FFC"/>
    <w:rsid w:val="00981726"/>
    <w:rsid w:val="009A1C4C"/>
    <w:rsid w:val="00A5092B"/>
    <w:rsid w:val="00B00370"/>
    <w:rsid w:val="00B94021"/>
    <w:rsid w:val="00C06926"/>
    <w:rsid w:val="00C3666F"/>
    <w:rsid w:val="00CA1224"/>
    <w:rsid w:val="00CC5CC4"/>
    <w:rsid w:val="00CF3D9F"/>
    <w:rsid w:val="00DD366B"/>
    <w:rsid w:val="00E100DA"/>
    <w:rsid w:val="00E27466"/>
    <w:rsid w:val="00E635D7"/>
    <w:rsid w:val="00E85F69"/>
    <w:rsid w:val="00EB6156"/>
    <w:rsid w:val="00F43C11"/>
    <w:rsid w:val="00FA645A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9CAD"/>
  <w15:docId w15:val="{DE32719A-F5E4-4453-B59A-F1D0DB0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BMJ</dc:creator>
  <cp:lastModifiedBy>hp</cp:lastModifiedBy>
  <cp:revision>5</cp:revision>
  <cp:lastPrinted>2023-01-03T09:35:00Z</cp:lastPrinted>
  <dcterms:created xsi:type="dcterms:W3CDTF">2023-01-03T05:27:00Z</dcterms:created>
  <dcterms:modified xsi:type="dcterms:W3CDTF">2023-01-03T13:04:00Z</dcterms:modified>
</cp:coreProperties>
</file>