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A9331" w14:textId="1611BD46" w:rsidR="000B40A0" w:rsidRPr="002E7CC4" w:rsidRDefault="00DD366B" w:rsidP="00C3666F">
      <w:pPr>
        <w:jc w:val="center"/>
        <w:rPr>
          <w:rFonts w:ascii="Bookman Old Style" w:hAnsi="Bookman Old Style" w:cs="Tahoma"/>
          <w:b/>
          <w:sz w:val="24"/>
          <w:szCs w:val="24"/>
        </w:rPr>
      </w:pPr>
      <w:r w:rsidRPr="002E7CC4">
        <w:rPr>
          <w:rFonts w:ascii="Bookman Old Style" w:hAnsi="Bookman Old Style" w:cs="Tahoma"/>
          <w:b/>
          <w:sz w:val="24"/>
          <w:szCs w:val="24"/>
        </w:rPr>
        <w:t xml:space="preserve"> </w:t>
      </w:r>
      <w:r w:rsidR="00C3666F" w:rsidRPr="002E7CC4">
        <w:rPr>
          <w:rFonts w:ascii="Bookman Old Style" w:hAnsi="Bookman Old Style" w:cs="Tahoma"/>
          <w:b/>
          <w:sz w:val="24"/>
          <w:szCs w:val="24"/>
        </w:rPr>
        <w:t>KAKUMIRO EDUCATION TRANSFORMAT</w:t>
      </w:r>
      <w:r w:rsidR="00316D93" w:rsidRPr="002E7CC4">
        <w:rPr>
          <w:rFonts w:ascii="Bookman Old Style" w:hAnsi="Bookman Old Style" w:cs="Tahoma"/>
          <w:b/>
          <w:sz w:val="24"/>
          <w:szCs w:val="24"/>
        </w:rPr>
        <w:t>ION TRAINING WORKSHOP PROGRAM</w:t>
      </w:r>
    </w:p>
    <w:p w14:paraId="198DADB3" w14:textId="77777777" w:rsidR="00896932" w:rsidRPr="002E7CC4" w:rsidRDefault="00896932" w:rsidP="00C3666F">
      <w:pPr>
        <w:jc w:val="center"/>
        <w:rPr>
          <w:rFonts w:ascii="Bookman Old Style" w:hAnsi="Bookman Old Style" w:cs="Tahoma"/>
          <w:b/>
          <w:sz w:val="24"/>
          <w:szCs w:val="24"/>
        </w:rPr>
      </w:pPr>
    </w:p>
    <w:p w14:paraId="6B4D58E8" w14:textId="77777777" w:rsidR="00C3666F" w:rsidRPr="002E7CC4" w:rsidRDefault="00C3666F" w:rsidP="00377DE3">
      <w:pPr>
        <w:jc w:val="center"/>
        <w:rPr>
          <w:rFonts w:ascii="Bookman Old Style" w:hAnsi="Bookman Old Style" w:cs="Tahoma"/>
          <w:b/>
          <w:sz w:val="24"/>
          <w:szCs w:val="24"/>
          <w:u w:val="single"/>
        </w:rPr>
      </w:pPr>
      <w:r w:rsidRPr="002E7CC4">
        <w:rPr>
          <w:rFonts w:ascii="Bookman Old Style" w:hAnsi="Bookman Old Style" w:cs="Tahoma"/>
          <w:b/>
          <w:sz w:val="24"/>
          <w:szCs w:val="24"/>
          <w:u w:val="single"/>
        </w:rPr>
        <w:t>DAY ONE TUESDAY 3</w:t>
      </w:r>
      <w:r w:rsidRPr="002E7CC4">
        <w:rPr>
          <w:rFonts w:ascii="Bookman Old Style" w:hAnsi="Bookman Old Style" w:cs="Tahoma"/>
          <w:b/>
          <w:sz w:val="24"/>
          <w:szCs w:val="24"/>
          <w:u w:val="single"/>
          <w:vertAlign w:val="superscript"/>
        </w:rPr>
        <w:t>RD</w:t>
      </w:r>
      <w:r w:rsidRPr="002E7CC4">
        <w:rPr>
          <w:rFonts w:ascii="Bookman Old Style" w:hAnsi="Bookman Old Style" w:cs="Tahoma"/>
          <w:b/>
          <w:sz w:val="24"/>
          <w:szCs w:val="24"/>
          <w:u w:val="single"/>
        </w:rPr>
        <w:t xml:space="preserve"> JANUARY, 2023</w:t>
      </w:r>
    </w:p>
    <w:tbl>
      <w:tblPr>
        <w:tblStyle w:val="TableGrid"/>
        <w:tblW w:w="10497" w:type="dxa"/>
        <w:tblInd w:w="-792" w:type="dxa"/>
        <w:tblLook w:val="04A0" w:firstRow="1" w:lastRow="0" w:firstColumn="1" w:lastColumn="0" w:noHBand="0" w:noVBand="1"/>
      </w:tblPr>
      <w:tblGrid>
        <w:gridCol w:w="767"/>
        <w:gridCol w:w="4600"/>
        <w:gridCol w:w="1658"/>
        <w:gridCol w:w="3472"/>
      </w:tblGrid>
      <w:tr w:rsidR="00486352" w:rsidRPr="002E7CC4" w14:paraId="543FBC12" w14:textId="77777777" w:rsidTr="00CA1224"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158B4EB" w14:textId="77777777" w:rsidR="00C3666F" w:rsidRPr="002E7CC4" w:rsidRDefault="00C3666F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b/>
                <w:sz w:val="24"/>
                <w:szCs w:val="24"/>
              </w:rPr>
              <w:t>S/N</w:t>
            </w:r>
          </w:p>
        </w:tc>
        <w:tc>
          <w:tcPr>
            <w:tcW w:w="4600" w:type="dxa"/>
            <w:tcBorders>
              <w:top w:val="single" w:sz="12" w:space="0" w:color="auto"/>
              <w:bottom w:val="single" w:sz="12" w:space="0" w:color="auto"/>
            </w:tcBorders>
          </w:tcPr>
          <w:p w14:paraId="13215FEF" w14:textId="77777777" w:rsidR="00C3666F" w:rsidRPr="002E7CC4" w:rsidRDefault="00C3666F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b/>
                <w:sz w:val="24"/>
                <w:szCs w:val="24"/>
              </w:rPr>
              <w:t>ACTIVITY</w:t>
            </w:r>
          </w:p>
        </w:tc>
        <w:tc>
          <w:tcPr>
            <w:tcW w:w="1658" w:type="dxa"/>
            <w:tcBorders>
              <w:top w:val="single" w:sz="12" w:space="0" w:color="auto"/>
              <w:bottom w:val="single" w:sz="12" w:space="0" w:color="auto"/>
            </w:tcBorders>
          </w:tcPr>
          <w:p w14:paraId="026A0F06" w14:textId="77777777" w:rsidR="00C3666F" w:rsidRPr="002E7CC4" w:rsidRDefault="00C3666F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b/>
                <w:sz w:val="24"/>
                <w:szCs w:val="24"/>
              </w:rPr>
              <w:t>TIME FRAME</w:t>
            </w:r>
          </w:p>
        </w:tc>
        <w:tc>
          <w:tcPr>
            <w:tcW w:w="34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EF953" w14:textId="77777777" w:rsidR="00C3666F" w:rsidRPr="002E7CC4" w:rsidRDefault="00C3666F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b/>
                <w:sz w:val="24"/>
                <w:szCs w:val="24"/>
              </w:rPr>
              <w:t>RESPONSIBLE PERSONNEL</w:t>
            </w:r>
          </w:p>
        </w:tc>
      </w:tr>
      <w:tr w:rsidR="00486352" w:rsidRPr="002E7CC4" w14:paraId="65AA054D" w14:textId="77777777" w:rsidTr="00CA1224">
        <w:tc>
          <w:tcPr>
            <w:tcW w:w="767" w:type="dxa"/>
            <w:tcBorders>
              <w:top w:val="single" w:sz="12" w:space="0" w:color="auto"/>
              <w:left w:val="single" w:sz="12" w:space="0" w:color="auto"/>
            </w:tcBorders>
          </w:tcPr>
          <w:p w14:paraId="2C1EE3FE" w14:textId="77777777" w:rsidR="00C3666F" w:rsidRPr="002E7CC4" w:rsidRDefault="00C3666F" w:rsidP="00C3666F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12" w:space="0" w:color="auto"/>
            </w:tcBorders>
          </w:tcPr>
          <w:p w14:paraId="381D5EDE" w14:textId="77777777" w:rsidR="00C3666F" w:rsidRPr="002E7CC4" w:rsidRDefault="0054161C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 xml:space="preserve">Arrival and Registration </w:t>
            </w:r>
          </w:p>
        </w:tc>
        <w:tc>
          <w:tcPr>
            <w:tcW w:w="1658" w:type="dxa"/>
            <w:tcBorders>
              <w:top w:val="single" w:sz="12" w:space="0" w:color="auto"/>
            </w:tcBorders>
          </w:tcPr>
          <w:p w14:paraId="59CD2B16" w14:textId="77777777" w:rsidR="00C3666F" w:rsidRPr="002E7CC4" w:rsidRDefault="00B94021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>8:00Am</w:t>
            </w:r>
          </w:p>
        </w:tc>
        <w:tc>
          <w:tcPr>
            <w:tcW w:w="3472" w:type="dxa"/>
            <w:tcBorders>
              <w:top w:val="single" w:sz="12" w:space="0" w:color="auto"/>
              <w:right w:val="single" w:sz="12" w:space="0" w:color="auto"/>
            </w:tcBorders>
          </w:tcPr>
          <w:p w14:paraId="2EFACCED" w14:textId="77777777" w:rsidR="00C3666F" w:rsidRPr="002E7CC4" w:rsidRDefault="0054161C" w:rsidP="0054161C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2E7CC4">
              <w:rPr>
                <w:rFonts w:ascii="Bookman Old Style" w:hAnsi="Bookman Old Style" w:cs="Tahoma"/>
                <w:sz w:val="24"/>
                <w:szCs w:val="24"/>
              </w:rPr>
              <w:t>Kyamanywa</w:t>
            </w:r>
            <w:proofErr w:type="spellEnd"/>
            <w:r w:rsidRPr="002E7CC4">
              <w:rPr>
                <w:rFonts w:ascii="Bookman Old Style" w:hAnsi="Bookman Old Style" w:cs="Tahoma"/>
                <w:sz w:val="24"/>
                <w:szCs w:val="24"/>
              </w:rPr>
              <w:t xml:space="preserve"> Freddie</w:t>
            </w:r>
          </w:p>
          <w:p w14:paraId="66946315" w14:textId="77777777" w:rsidR="0054161C" w:rsidRPr="002E7CC4" w:rsidRDefault="0054161C" w:rsidP="0054161C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2E7CC4">
              <w:rPr>
                <w:rFonts w:ascii="Bookman Old Style" w:hAnsi="Bookman Old Style" w:cs="Tahoma"/>
                <w:sz w:val="24"/>
                <w:szCs w:val="24"/>
              </w:rPr>
              <w:t>Nsamba</w:t>
            </w:r>
            <w:proofErr w:type="spellEnd"/>
            <w:r w:rsidRPr="002E7CC4">
              <w:rPr>
                <w:rFonts w:ascii="Bookman Old Style" w:hAnsi="Bookman Old Style" w:cs="Tahoma"/>
                <w:sz w:val="24"/>
                <w:szCs w:val="24"/>
              </w:rPr>
              <w:t xml:space="preserve"> W. Kizito </w:t>
            </w:r>
          </w:p>
        </w:tc>
      </w:tr>
      <w:tr w:rsidR="00486352" w:rsidRPr="002E7CC4" w14:paraId="495D01A6" w14:textId="77777777" w:rsidTr="00CA1224">
        <w:tc>
          <w:tcPr>
            <w:tcW w:w="767" w:type="dxa"/>
            <w:tcBorders>
              <w:left w:val="single" w:sz="12" w:space="0" w:color="auto"/>
            </w:tcBorders>
          </w:tcPr>
          <w:p w14:paraId="469A51A9" w14:textId="77777777" w:rsidR="00C3666F" w:rsidRPr="002E7CC4" w:rsidRDefault="00C3666F" w:rsidP="0054161C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4600" w:type="dxa"/>
          </w:tcPr>
          <w:p w14:paraId="293B8F72" w14:textId="77777777" w:rsidR="00C3666F" w:rsidRPr="002E7CC4" w:rsidRDefault="0054161C" w:rsidP="00B94021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 xml:space="preserve">Ideological Orientation </w:t>
            </w:r>
          </w:p>
        </w:tc>
        <w:tc>
          <w:tcPr>
            <w:tcW w:w="1658" w:type="dxa"/>
          </w:tcPr>
          <w:p w14:paraId="6CFAD417" w14:textId="77777777" w:rsidR="00C3666F" w:rsidRPr="002E7CC4" w:rsidRDefault="00B94021" w:rsidP="00B94021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>8:00Am-9:00Am</w:t>
            </w:r>
          </w:p>
        </w:tc>
        <w:tc>
          <w:tcPr>
            <w:tcW w:w="3472" w:type="dxa"/>
            <w:tcBorders>
              <w:right w:val="single" w:sz="12" w:space="0" w:color="auto"/>
            </w:tcBorders>
          </w:tcPr>
          <w:p w14:paraId="6DA761BA" w14:textId="77777777" w:rsidR="00C3666F" w:rsidRPr="002E7CC4" w:rsidRDefault="0054161C" w:rsidP="00896932">
            <w:pPr>
              <w:spacing w:line="36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 xml:space="preserve">Maj. </w:t>
            </w:r>
            <w:proofErr w:type="spellStart"/>
            <w:r w:rsidRPr="002E7CC4">
              <w:rPr>
                <w:rFonts w:ascii="Bookman Old Style" w:hAnsi="Bookman Old Style" w:cs="Tahoma"/>
                <w:sz w:val="24"/>
                <w:szCs w:val="24"/>
              </w:rPr>
              <w:t>Kigozi</w:t>
            </w:r>
            <w:proofErr w:type="spellEnd"/>
            <w:r w:rsidRPr="002E7CC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2E7CC4">
              <w:rPr>
                <w:rFonts w:ascii="Bookman Old Style" w:hAnsi="Bookman Old Style" w:cs="Tahoma"/>
                <w:sz w:val="24"/>
                <w:szCs w:val="24"/>
              </w:rPr>
              <w:t>Kawe</w:t>
            </w:r>
            <w:r w:rsidR="00316D93" w:rsidRPr="002E7CC4">
              <w:rPr>
                <w:rFonts w:ascii="Bookman Old Style" w:hAnsi="Bookman Old Style" w:cs="Tahoma"/>
                <w:sz w:val="24"/>
                <w:szCs w:val="24"/>
              </w:rPr>
              <w:t>e</w:t>
            </w:r>
            <w:r w:rsidRPr="002E7CC4">
              <w:rPr>
                <w:rFonts w:ascii="Bookman Old Style" w:hAnsi="Bookman Old Style" w:cs="Tahoma"/>
                <w:sz w:val="24"/>
                <w:szCs w:val="24"/>
              </w:rPr>
              <w:t>sa</w:t>
            </w:r>
            <w:proofErr w:type="spellEnd"/>
          </w:p>
        </w:tc>
      </w:tr>
      <w:tr w:rsidR="00486352" w:rsidRPr="002E7CC4" w14:paraId="244B3B8C" w14:textId="77777777" w:rsidTr="00CA1224">
        <w:tc>
          <w:tcPr>
            <w:tcW w:w="767" w:type="dxa"/>
            <w:tcBorders>
              <w:left w:val="single" w:sz="12" w:space="0" w:color="auto"/>
            </w:tcBorders>
          </w:tcPr>
          <w:p w14:paraId="1015187F" w14:textId="77777777" w:rsidR="00B94021" w:rsidRPr="002E7CC4" w:rsidRDefault="00B94021" w:rsidP="0054161C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4600" w:type="dxa"/>
          </w:tcPr>
          <w:p w14:paraId="145975CA" w14:textId="77777777" w:rsidR="00B94021" w:rsidRPr="002E7CC4" w:rsidRDefault="00B94021" w:rsidP="00896932">
            <w:pPr>
              <w:spacing w:line="36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>Anthems (National, East Africa and UNATU)</w:t>
            </w:r>
          </w:p>
        </w:tc>
        <w:tc>
          <w:tcPr>
            <w:tcW w:w="1658" w:type="dxa"/>
          </w:tcPr>
          <w:p w14:paraId="47087BF5" w14:textId="77777777" w:rsidR="00B94021" w:rsidRPr="002E7CC4" w:rsidRDefault="00B94021" w:rsidP="003C4363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>9:00Am-9:05Am</w:t>
            </w:r>
          </w:p>
        </w:tc>
        <w:tc>
          <w:tcPr>
            <w:tcW w:w="3472" w:type="dxa"/>
            <w:tcBorders>
              <w:right w:val="single" w:sz="12" w:space="0" w:color="auto"/>
            </w:tcBorders>
          </w:tcPr>
          <w:p w14:paraId="2B883AF9" w14:textId="77777777" w:rsidR="00B94021" w:rsidRPr="002E7CC4" w:rsidRDefault="00B94021" w:rsidP="00896932">
            <w:pPr>
              <w:spacing w:line="36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>MC</w:t>
            </w:r>
          </w:p>
        </w:tc>
      </w:tr>
      <w:tr w:rsidR="00486352" w:rsidRPr="002E7CC4" w14:paraId="193A6458" w14:textId="77777777" w:rsidTr="00CA1224">
        <w:tc>
          <w:tcPr>
            <w:tcW w:w="767" w:type="dxa"/>
            <w:tcBorders>
              <w:left w:val="single" w:sz="12" w:space="0" w:color="auto"/>
            </w:tcBorders>
          </w:tcPr>
          <w:p w14:paraId="75384292" w14:textId="77777777" w:rsidR="00B94021" w:rsidRPr="002E7CC4" w:rsidRDefault="00B94021" w:rsidP="0054161C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4600" w:type="dxa"/>
          </w:tcPr>
          <w:p w14:paraId="0A5EDDA5" w14:textId="77777777" w:rsidR="00B94021" w:rsidRPr="002E7CC4" w:rsidRDefault="00B94021" w:rsidP="00896932">
            <w:pPr>
              <w:spacing w:line="36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 xml:space="preserve">Prayer </w:t>
            </w:r>
          </w:p>
        </w:tc>
        <w:tc>
          <w:tcPr>
            <w:tcW w:w="1658" w:type="dxa"/>
          </w:tcPr>
          <w:p w14:paraId="7469A721" w14:textId="77777777" w:rsidR="00B94021" w:rsidRPr="002E7CC4" w:rsidRDefault="00B94021" w:rsidP="003C4363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>9:05Am-9:07Am</w:t>
            </w:r>
          </w:p>
        </w:tc>
        <w:tc>
          <w:tcPr>
            <w:tcW w:w="3472" w:type="dxa"/>
            <w:tcBorders>
              <w:right w:val="single" w:sz="12" w:space="0" w:color="auto"/>
            </w:tcBorders>
          </w:tcPr>
          <w:p w14:paraId="143D92EE" w14:textId="77777777" w:rsidR="00B94021" w:rsidRPr="002E7CC4" w:rsidRDefault="00B94021" w:rsidP="00896932">
            <w:pPr>
              <w:spacing w:line="36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>Spiritual Leader</w:t>
            </w:r>
          </w:p>
        </w:tc>
      </w:tr>
      <w:tr w:rsidR="00486352" w:rsidRPr="002E7CC4" w14:paraId="0CFC4C94" w14:textId="77777777" w:rsidTr="00CA1224">
        <w:tc>
          <w:tcPr>
            <w:tcW w:w="767" w:type="dxa"/>
            <w:tcBorders>
              <w:left w:val="single" w:sz="12" w:space="0" w:color="auto"/>
            </w:tcBorders>
          </w:tcPr>
          <w:p w14:paraId="70283A10" w14:textId="77777777" w:rsidR="00B94021" w:rsidRPr="002E7CC4" w:rsidRDefault="00B94021" w:rsidP="0054161C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4600" w:type="dxa"/>
          </w:tcPr>
          <w:p w14:paraId="52487D8F" w14:textId="77777777" w:rsidR="00B94021" w:rsidRPr="002E7CC4" w:rsidRDefault="00B94021" w:rsidP="00896932">
            <w:pPr>
              <w:spacing w:line="36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 xml:space="preserve">Group Introduction </w:t>
            </w:r>
          </w:p>
        </w:tc>
        <w:tc>
          <w:tcPr>
            <w:tcW w:w="1658" w:type="dxa"/>
          </w:tcPr>
          <w:p w14:paraId="4205B9A1" w14:textId="77777777" w:rsidR="00B94021" w:rsidRPr="002E7CC4" w:rsidRDefault="00B94021" w:rsidP="003C4363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>9:07</w:t>
            </w:r>
            <w:r w:rsidR="00486352" w:rsidRPr="002E7CC4">
              <w:rPr>
                <w:rFonts w:ascii="Bookman Old Style" w:hAnsi="Bookman Old Style" w:cs="Tahoma"/>
                <w:sz w:val="24"/>
                <w:szCs w:val="24"/>
              </w:rPr>
              <w:t>Am-9:10</w:t>
            </w:r>
            <w:r w:rsidRPr="002E7CC4">
              <w:rPr>
                <w:rFonts w:ascii="Bookman Old Style" w:hAnsi="Bookman Old Style" w:cs="Tahoma"/>
                <w:sz w:val="24"/>
                <w:szCs w:val="24"/>
              </w:rPr>
              <w:t>Am</w:t>
            </w:r>
          </w:p>
        </w:tc>
        <w:tc>
          <w:tcPr>
            <w:tcW w:w="3472" w:type="dxa"/>
            <w:tcBorders>
              <w:right w:val="single" w:sz="12" w:space="0" w:color="auto"/>
            </w:tcBorders>
          </w:tcPr>
          <w:p w14:paraId="70AF37CB" w14:textId="77777777" w:rsidR="00B94021" w:rsidRPr="002E7CC4" w:rsidRDefault="00B94021" w:rsidP="00896932">
            <w:pPr>
              <w:spacing w:line="36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>DIS-Kakumiro</w:t>
            </w:r>
          </w:p>
        </w:tc>
      </w:tr>
      <w:tr w:rsidR="00486352" w:rsidRPr="002E7CC4" w14:paraId="64D09045" w14:textId="77777777" w:rsidTr="00CA1224">
        <w:tc>
          <w:tcPr>
            <w:tcW w:w="767" w:type="dxa"/>
            <w:tcBorders>
              <w:left w:val="single" w:sz="12" w:space="0" w:color="auto"/>
            </w:tcBorders>
          </w:tcPr>
          <w:p w14:paraId="4612778C" w14:textId="77777777" w:rsidR="00486352" w:rsidRPr="002E7CC4" w:rsidRDefault="00486352" w:rsidP="0054161C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4600" w:type="dxa"/>
          </w:tcPr>
          <w:p w14:paraId="4D810F06" w14:textId="77777777" w:rsidR="00486352" w:rsidRPr="002E7CC4" w:rsidRDefault="00486352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 xml:space="preserve">Remarks from LCV Chairperson </w:t>
            </w:r>
          </w:p>
        </w:tc>
        <w:tc>
          <w:tcPr>
            <w:tcW w:w="1658" w:type="dxa"/>
          </w:tcPr>
          <w:p w14:paraId="6B2A38DC" w14:textId="21863375" w:rsidR="00486352" w:rsidRPr="002E7CC4" w:rsidRDefault="00074D29" w:rsidP="003C4363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>9:10</w:t>
            </w:r>
            <w:r w:rsidR="00486352" w:rsidRPr="002E7CC4">
              <w:rPr>
                <w:rFonts w:ascii="Bookman Old Style" w:hAnsi="Bookman Old Style" w:cs="Tahoma"/>
                <w:sz w:val="24"/>
                <w:szCs w:val="24"/>
              </w:rPr>
              <w:t>Am-9:</w:t>
            </w:r>
            <w:r w:rsidR="00CC5CC4" w:rsidRPr="002E7CC4">
              <w:rPr>
                <w:rFonts w:ascii="Bookman Old Style" w:hAnsi="Bookman Old Style" w:cs="Tahoma"/>
                <w:sz w:val="24"/>
                <w:szCs w:val="24"/>
              </w:rPr>
              <w:t>2</w:t>
            </w:r>
            <w:r w:rsidR="00486352" w:rsidRPr="002E7CC4">
              <w:rPr>
                <w:rFonts w:ascii="Bookman Old Style" w:hAnsi="Bookman Old Style" w:cs="Tahoma"/>
                <w:sz w:val="24"/>
                <w:szCs w:val="24"/>
              </w:rPr>
              <w:t>0Am</w:t>
            </w:r>
          </w:p>
        </w:tc>
        <w:tc>
          <w:tcPr>
            <w:tcW w:w="3472" w:type="dxa"/>
            <w:tcBorders>
              <w:right w:val="single" w:sz="12" w:space="0" w:color="auto"/>
            </w:tcBorders>
          </w:tcPr>
          <w:p w14:paraId="4DD44E66" w14:textId="77777777" w:rsidR="00486352" w:rsidRPr="002E7CC4" w:rsidRDefault="00486352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 xml:space="preserve">Hon. </w:t>
            </w:r>
            <w:proofErr w:type="spellStart"/>
            <w:r w:rsidRPr="002E7CC4">
              <w:rPr>
                <w:rFonts w:ascii="Bookman Old Style" w:hAnsi="Bookman Old Style" w:cs="Tahoma"/>
                <w:sz w:val="24"/>
                <w:szCs w:val="24"/>
              </w:rPr>
              <w:t>Sentayi</w:t>
            </w:r>
            <w:proofErr w:type="spellEnd"/>
            <w:r w:rsidRPr="002E7CC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2E7CC4">
              <w:rPr>
                <w:rFonts w:ascii="Bookman Old Style" w:hAnsi="Bookman Old Style" w:cs="Tahoma"/>
                <w:sz w:val="24"/>
                <w:szCs w:val="24"/>
              </w:rPr>
              <w:t>Senkusu</w:t>
            </w:r>
            <w:proofErr w:type="spellEnd"/>
            <w:r w:rsidRPr="002E7CC4">
              <w:rPr>
                <w:rFonts w:ascii="Bookman Old Style" w:hAnsi="Bookman Old Style" w:cs="Tahoma"/>
                <w:sz w:val="24"/>
                <w:szCs w:val="24"/>
              </w:rPr>
              <w:t xml:space="preserve"> Joseph</w:t>
            </w:r>
          </w:p>
        </w:tc>
      </w:tr>
      <w:tr w:rsidR="00CC5CC4" w:rsidRPr="002E7CC4" w14:paraId="545A1514" w14:textId="77777777" w:rsidTr="00CA1224">
        <w:tc>
          <w:tcPr>
            <w:tcW w:w="767" w:type="dxa"/>
            <w:tcBorders>
              <w:left w:val="single" w:sz="12" w:space="0" w:color="auto"/>
            </w:tcBorders>
          </w:tcPr>
          <w:p w14:paraId="2654B642" w14:textId="77777777" w:rsidR="00CC5CC4" w:rsidRPr="002E7CC4" w:rsidRDefault="00CC5CC4" w:rsidP="0054161C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4600" w:type="dxa"/>
          </w:tcPr>
          <w:p w14:paraId="1AE0C09F" w14:textId="3E8E9F0B" w:rsidR="00CC5CC4" w:rsidRPr="002E7CC4" w:rsidRDefault="00CC5CC4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>Remarks from RDC</w:t>
            </w:r>
          </w:p>
        </w:tc>
        <w:tc>
          <w:tcPr>
            <w:tcW w:w="1658" w:type="dxa"/>
          </w:tcPr>
          <w:p w14:paraId="3B4A418B" w14:textId="4AE13923" w:rsidR="00CC5CC4" w:rsidRPr="002E7CC4" w:rsidRDefault="00CC5CC4" w:rsidP="003C4363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>9:20Am – 9:30Am</w:t>
            </w:r>
          </w:p>
        </w:tc>
        <w:tc>
          <w:tcPr>
            <w:tcW w:w="3472" w:type="dxa"/>
            <w:tcBorders>
              <w:right w:val="single" w:sz="12" w:space="0" w:color="auto"/>
            </w:tcBorders>
          </w:tcPr>
          <w:p w14:paraId="2AC14AAA" w14:textId="39759736" w:rsidR="00CC5CC4" w:rsidRPr="002E7CC4" w:rsidRDefault="00CC5CC4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>Maj. (RTD) Matovu David</w:t>
            </w:r>
          </w:p>
        </w:tc>
      </w:tr>
      <w:tr w:rsidR="00486352" w:rsidRPr="002E7CC4" w14:paraId="586B97D1" w14:textId="77777777" w:rsidTr="00CA1224">
        <w:tc>
          <w:tcPr>
            <w:tcW w:w="767" w:type="dxa"/>
            <w:tcBorders>
              <w:left w:val="single" w:sz="12" w:space="0" w:color="auto"/>
            </w:tcBorders>
          </w:tcPr>
          <w:p w14:paraId="303B9284" w14:textId="77777777" w:rsidR="00486352" w:rsidRPr="002E7CC4" w:rsidRDefault="00486352" w:rsidP="0054161C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4600" w:type="dxa"/>
          </w:tcPr>
          <w:p w14:paraId="7870978F" w14:textId="77777777" w:rsidR="00486352" w:rsidRPr="002E7CC4" w:rsidRDefault="00486352" w:rsidP="00896932">
            <w:pPr>
              <w:spacing w:line="36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 xml:space="preserve">Background of the Training </w:t>
            </w:r>
          </w:p>
        </w:tc>
        <w:tc>
          <w:tcPr>
            <w:tcW w:w="1658" w:type="dxa"/>
          </w:tcPr>
          <w:p w14:paraId="12733F57" w14:textId="77777777" w:rsidR="00486352" w:rsidRPr="002E7CC4" w:rsidRDefault="00486352" w:rsidP="003C4363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>9:30Am-10:00Am</w:t>
            </w:r>
          </w:p>
        </w:tc>
        <w:tc>
          <w:tcPr>
            <w:tcW w:w="3472" w:type="dxa"/>
            <w:tcBorders>
              <w:right w:val="single" w:sz="12" w:space="0" w:color="auto"/>
            </w:tcBorders>
          </w:tcPr>
          <w:p w14:paraId="6A519FC7" w14:textId="77777777" w:rsidR="00486352" w:rsidRPr="002E7CC4" w:rsidRDefault="00486352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 xml:space="preserve">Ms. Enid </w:t>
            </w:r>
            <w:proofErr w:type="spellStart"/>
            <w:r w:rsidRPr="002E7CC4">
              <w:rPr>
                <w:rFonts w:ascii="Bookman Old Style" w:hAnsi="Bookman Old Style" w:cs="Tahoma"/>
                <w:sz w:val="24"/>
                <w:szCs w:val="24"/>
              </w:rPr>
              <w:t>Kabasindi</w:t>
            </w:r>
            <w:proofErr w:type="spellEnd"/>
            <w:r w:rsidRPr="002E7CC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2E7CC4">
              <w:rPr>
                <w:rFonts w:ascii="Bookman Old Style" w:hAnsi="Bookman Old Style" w:cs="Tahoma"/>
                <w:sz w:val="24"/>
                <w:szCs w:val="24"/>
              </w:rPr>
              <w:t>Malirosi</w:t>
            </w:r>
            <w:proofErr w:type="spellEnd"/>
          </w:p>
        </w:tc>
      </w:tr>
      <w:tr w:rsidR="009A1C4C" w:rsidRPr="002E7CC4" w14:paraId="48164D65" w14:textId="77777777" w:rsidTr="00CA1224">
        <w:tc>
          <w:tcPr>
            <w:tcW w:w="767" w:type="dxa"/>
            <w:tcBorders>
              <w:left w:val="single" w:sz="12" w:space="0" w:color="auto"/>
            </w:tcBorders>
          </w:tcPr>
          <w:p w14:paraId="3361D2C1" w14:textId="77777777" w:rsidR="009A1C4C" w:rsidRPr="002E7CC4" w:rsidRDefault="009A1C4C" w:rsidP="0054161C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4600" w:type="dxa"/>
          </w:tcPr>
          <w:p w14:paraId="4ADF10B4" w14:textId="11735AAD" w:rsidR="009A1C4C" w:rsidRPr="002E7CC4" w:rsidRDefault="009A1C4C" w:rsidP="00896932">
            <w:pPr>
              <w:spacing w:line="36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 xml:space="preserve">Remarks </w:t>
            </w:r>
          </w:p>
        </w:tc>
        <w:tc>
          <w:tcPr>
            <w:tcW w:w="1658" w:type="dxa"/>
          </w:tcPr>
          <w:p w14:paraId="6A909404" w14:textId="77777777" w:rsidR="009A1C4C" w:rsidRPr="002E7CC4" w:rsidRDefault="009A1C4C" w:rsidP="003C4363">
            <w:pPr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3472" w:type="dxa"/>
            <w:tcBorders>
              <w:right w:val="single" w:sz="12" w:space="0" w:color="auto"/>
            </w:tcBorders>
          </w:tcPr>
          <w:p w14:paraId="478B5A5C" w14:textId="77777777" w:rsidR="009A1C4C" w:rsidRPr="002E7CC4" w:rsidRDefault="009A1C4C">
            <w:pPr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486352" w:rsidRPr="002E7CC4" w14:paraId="5A72B9AD" w14:textId="77777777" w:rsidTr="00CA1224">
        <w:tc>
          <w:tcPr>
            <w:tcW w:w="767" w:type="dxa"/>
            <w:tcBorders>
              <w:left w:val="single" w:sz="12" w:space="0" w:color="auto"/>
            </w:tcBorders>
          </w:tcPr>
          <w:p w14:paraId="32AC16CD" w14:textId="77777777" w:rsidR="00486352" w:rsidRPr="002E7CC4" w:rsidRDefault="00486352" w:rsidP="0054161C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4600" w:type="dxa"/>
          </w:tcPr>
          <w:p w14:paraId="0EF38334" w14:textId="77777777" w:rsidR="00486352" w:rsidRPr="002E7CC4" w:rsidRDefault="00486352" w:rsidP="00896932">
            <w:pPr>
              <w:spacing w:line="36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 xml:space="preserve">Official Opening </w:t>
            </w:r>
          </w:p>
        </w:tc>
        <w:tc>
          <w:tcPr>
            <w:tcW w:w="1658" w:type="dxa"/>
          </w:tcPr>
          <w:p w14:paraId="2EFD155E" w14:textId="77777777" w:rsidR="00486352" w:rsidRPr="002E7CC4" w:rsidRDefault="00486352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>10:00Am-10:30Am</w:t>
            </w:r>
          </w:p>
        </w:tc>
        <w:tc>
          <w:tcPr>
            <w:tcW w:w="3472" w:type="dxa"/>
            <w:tcBorders>
              <w:right w:val="single" w:sz="12" w:space="0" w:color="auto"/>
            </w:tcBorders>
          </w:tcPr>
          <w:p w14:paraId="3E2988D2" w14:textId="77777777" w:rsidR="00486352" w:rsidRPr="002E7CC4" w:rsidRDefault="00486352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>Rt.Hon. Prime Minister</w:t>
            </w:r>
          </w:p>
        </w:tc>
      </w:tr>
      <w:tr w:rsidR="00486352" w:rsidRPr="002E7CC4" w14:paraId="0E93428A" w14:textId="77777777" w:rsidTr="00CA1224">
        <w:tc>
          <w:tcPr>
            <w:tcW w:w="767" w:type="dxa"/>
            <w:tcBorders>
              <w:left w:val="single" w:sz="12" w:space="0" w:color="auto"/>
            </w:tcBorders>
          </w:tcPr>
          <w:p w14:paraId="7E4A166F" w14:textId="77777777" w:rsidR="00486352" w:rsidRPr="002E7CC4" w:rsidRDefault="00486352" w:rsidP="0054161C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4600" w:type="dxa"/>
          </w:tcPr>
          <w:p w14:paraId="7B4B9270" w14:textId="77777777" w:rsidR="00486352" w:rsidRPr="002E7CC4" w:rsidRDefault="00486352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b/>
                <w:sz w:val="24"/>
                <w:szCs w:val="24"/>
              </w:rPr>
              <w:t>Presentation of Topic 1</w:t>
            </w:r>
            <w:r w:rsidRPr="002E7CC4">
              <w:rPr>
                <w:rFonts w:ascii="Bookman Old Style" w:hAnsi="Bookman Old Style" w:cs="Tahoma"/>
                <w:sz w:val="24"/>
                <w:szCs w:val="24"/>
              </w:rPr>
              <w:t>. - Mindset Change and Change Management</w:t>
            </w:r>
          </w:p>
          <w:p w14:paraId="1D3DC51B" w14:textId="77777777" w:rsidR="00486352" w:rsidRPr="002E7CC4" w:rsidRDefault="00486352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 xml:space="preserve">                                  - Moderation of Topic 1</w:t>
            </w:r>
          </w:p>
        </w:tc>
        <w:tc>
          <w:tcPr>
            <w:tcW w:w="1658" w:type="dxa"/>
          </w:tcPr>
          <w:p w14:paraId="65BF5E5E" w14:textId="77777777" w:rsidR="00486352" w:rsidRPr="002E7CC4" w:rsidRDefault="00486352" w:rsidP="003C4363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>10:30Am-11:30Am</w:t>
            </w:r>
          </w:p>
        </w:tc>
        <w:tc>
          <w:tcPr>
            <w:tcW w:w="3472" w:type="dxa"/>
            <w:tcBorders>
              <w:right w:val="single" w:sz="12" w:space="0" w:color="auto"/>
            </w:tcBorders>
          </w:tcPr>
          <w:p w14:paraId="799439E0" w14:textId="77777777" w:rsidR="00486352" w:rsidRPr="002E7CC4" w:rsidRDefault="00486352">
            <w:pPr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proofErr w:type="gramStart"/>
            <w:r w:rsidRPr="002E7CC4">
              <w:rPr>
                <w:rFonts w:ascii="Bookman Old Style" w:hAnsi="Bookman Old Style" w:cs="Tahoma"/>
                <w:sz w:val="24"/>
                <w:szCs w:val="24"/>
              </w:rPr>
              <w:t>Mr.Birungi</w:t>
            </w:r>
            <w:proofErr w:type="spellEnd"/>
            <w:proofErr w:type="gramEnd"/>
            <w:r w:rsidRPr="002E7CC4">
              <w:rPr>
                <w:rFonts w:ascii="Bookman Old Style" w:hAnsi="Bookman Old Style" w:cs="Tahoma"/>
                <w:sz w:val="24"/>
                <w:szCs w:val="24"/>
              </w:rPr>
              <w:t xml:space="preserve"> Musa (</w:t>
            </w:r>
            <w:proofErr w:type="spellStart"/>
            <w:r w:rsidRPr="002E7CC4">
              <w:rPr>
                <w:rFonts w:ascii="Bookman Old Style" w:hAnsi="Bookman Old Style" w:cs="Tahoma"/>
                <w:sz w:val="24"/>
                <w:szCs w:val="24"/>
              </w:rPr>
              <w:t>MoES</w:t>
            </w:r>
            <w:proofErr w:type="spellEnd"/>
            <w:r w:rsidRPr="002E7CC4">
              <w:rPr>
                <w:rFonts w:ascii="Bookman Old Style" w:hAnsi="Bookman Old Style" w:cs="Tahoma"/>
                <w:sz w:val="24"/>
                <w:szCs w:val="24"/>
              </w:rPr>
              <w:t>)</w:t>
            </w:r>
          </w:p>
          <w:p w14:paraId="467D3EA3" w14:textId="77777777" w:rsidR="00486352" w:rsidRPr="002E7CC4" w:rsidRDefault="00486352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 xml:space="preserve">Mr. Kishate John </w:t>
            </w:r>
          </w:p>
          <w:p w14:paraId="4DD8BB38" w14:textId="77777777" w:rsidR="00486352" w:rsidRPr="002E7CC4" w:rsidRDefault="00486352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>Ms. Enid Malirosi</w:t>
            </w:r>
          </w:p>
        </w:tc>
      </w:tr>
      <w:tr w:rsidR="00486352" w:rsidRPr="002E7CC4" w14:paraId="2F95C9DA" w14:textId="77777777" w:rsidTr="00CA1224">
        <w:tc>
          <w:tcPr>
            <w:tcW w:w="767" w:type="dxa"/>
            <w:tcBorders>
              <w:left w:val="single" w:sz="12" w:space="0" w:color="auto"/>
            </w:tcBorders>
          </w:tcPr>
          <w:p w14:paraId="426C70E3" w14:textId="77777777" w:rsidR="00486352" w:rsidRPr="002E7CC4" w:rsidRDefault="00486352" w:rsidP="0054161C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4600" w:type="dxa"/>
          </w:tcPr>
          <w:p w14:paraId="55339C9D" w14:textId="77777777" w:rsidR="00486352" w:rsidRPr="002E7CC4" w:rsidRDefault="00486352" w:rsidP="00B00370">
            <w:pPr>
              <w:spacing w:line="276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>Health Break</w:t>
            </w:r>
          </w:p>
        </w:tc>
        <w:tc>
          <w:tcPr>
            <w:tcW w:w="1658" w:type="dxa"/>
          </w:tcPr>
          <w:p w14:paraId="380C1F4F" w14:textId="77777777" w:rsidR="00486352" w:rsidRPr="002E7CC4" w:rsidRDefault="00486352" w:rsidP="00B00370">
            <w:pPr>
              <w:spacing w:line="276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>11:30Am-12:00Pm</w:t>
            </w:r>
          </w:p>
        </w:tc>
        <w:tc>
          <w:tcPr>
            <w:tcW w:w="3472" w:type="dxa"/>
            <w:tcBorders>
              <w:right w:val="single" w:sz="12" w:space="0" w:color="auto"/>
            </w:tcBorders>
          </w:tcPr>
          <w:p w14:paraId="4419DF3C" w14:textId="77777777" w:rsidR="00486352" w:rsidRPr="002E7CC4" w:rsidRDefault="00486352" w:rsidP="00B00370">
            <w:pPr>
              <w:spacing w:line="276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>Service Provider</w:t>
            </w:r>
          </w:p>
        </w:tc>
      </w:tr>
      <w:tr w:rsidR="00486352" w:rsidRPr="002E7CC4" w14:paraId="1BF686DE" w14:textId="77777777" w:rsidTr="00CA1224">
        <w:tc>
          <w:tcPr>
            <w:tcW w:w="767" w:type="dxa"/>
            <w:tcBorders>
              <w:left w:val="single" w:sz="12" w:space="0" w:color="auto"/>
            </w:tcBorders>
          </w:tcPr>
          <w:p w14:paraId="206D8DDC" w14:textId="77777777" w:rsidR="00486352" w:rsidRPr="002E7CC4" w:rsidRDefault="00486352" w:rsidP="0054161C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4600" w:type="dxa"/>
          </w:tcPr>
          <w:p w14:paraId="25E7E659" w14:textId="77777777" w:rsidR="00486352" w:rsidRPr="002E7CC4" w:rsidRDefault="00486352" w:rsidP="00B00370">
            <w:pPr>
              <w:spacing w:line="276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b/>
                <w:sz w:val="24"/>
                <w:szCs w:val="24"/>
              </w:rPr>
              <w:t>Presentation of Topic 2</w:t>
            </w:r>
            <w:r w:rsidRPr="002E7CC4">
              <w:rPr>
                <w:rFonts w:ascii="Bookman Old Style" w:hAnsi="Bookman Old Style" w:cs="Tahoma"/>
                <w:sz w:val="24"/>
                <w:szCs w:val="24"/>
              </w:rPr>
              <w:t>. -Instructional Leadership</w:t>
            </w:r>
          </w:p>
        </w:tc>
        <w:tc>
          <w:tcPr>
            <w:tcW w:w="1658" w:type="dxa"/>
          </w:tcPr>
          <w:p w14:paraId="4C7CAB5D" w14:textId="77777777" w:rsidR="00486352" w:rsidRPr="002E7CC4" w:rsidRDefault="00486352" w:rsidP="00B00370">
            <w:pPr>
              <w:spacing w:line="276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>12:00Pm-1:00Pm</w:t>
            </w:r>
          </w:p>
        </w:tc>
        <w:tc>
          <w:tcPr>
            <w:tcW w:w="3472" w:type="dxa"/>
            <w:tcBorders>
              <w:right w:val="single" w:sz="12" w:space="0" w:color="auto"/>
            </w:tcBorders>
          </w:tcPr>
          <w:p w14:paraId="65C6F01D" w14:textId="77777777" w:rsidR="00486352" w:rsidRPr="002E7CC4" w:rsidRDefault="00486352" w:rsidP="00B00370">
            <w:pPr>
              <w:spacing w:line="276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 xml:space="preserve">Dr. Cleophus </w:t>
            </w:r>
            <w:proofErr w:type="spellStart"/>
            <w:r w:rsidRPr="002E7CC4">
              <w:rPr>
                <w:rFonts w:ascii="Bookman Old Style" w:hAnsi="Bookman Old Style" w:cs="Tahoma"/>
                <w:sz w:val="24"/>
                <w:szCs w:val="24"/>
              </w:rPr>
              <w:t>Mugyenyi</w:t>
            </w:r>
            <w:proofErr w:type="spellEnd"/>
          </w:p>
        </w:tc>
      </w:tr>
      <w:tr w:rsidR="00486352" w:rsidRPr="002E7CC4" w14:paraId="287CCF51" w14:textId="77777777" w:rsidTr="00CA1224">
        <w:tc>
          <w:tcPr>
            <w:tcW w:w="767" w:type="dxa"/>
            <w:tcBorders>
              <w:left w:val="single" w:sz="12" w:space="0" w:color="auto"/>
            </w:tcBorders>
          </w:tcPr>
          <w:p w14:paraId="5BA0AF90" w14:textId="77777777" w:rsidR="00486352" w:rsidRPr="002E7CC4" w:rsidRDefault="00486352" w:rsidP="0054161C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4600" w:type="dxa"/>
          </w:tcPr>
          <w:p w14:paraId="3E7C1B01" w14:textId="77777777" w:rsidR="00486352" w:rsidRPr="002E7CC4" w:rsidRDefault="00486352" w:rsidP="00B00370">
            <w:pPr>
              <w:spacing w:line="276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 xml:space="preserve">Lunch </w:t>
            </w:r>
          </w:p>
        </w:tc>
        <w:tc>
          <w:tcPr>
            <w:tcW w:w="1658" w:type="dxa"/>
          </w:tcPr>
          <w:p w14:paraId="3A24BA39" w14:textId="77777777" w:rsidR="00486352" w:rsidRPr="002E7CC4" w:rsidRDefault="00486352" w:rsidP="00B00370">
            <w:pPr>
              <w:spacing w:line="276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>1:00Pm-2:00Pm</w:t>
            </w:r>
          </w:p>
        </w:tc>
        <w:tc>
          <w:tcPr>
            <w:tcW w:w="3472" w:type="dxa"/>
            <w:tcBorders>
              <w:right w:val="single" w:sz="12" w:space="0" w:color="auto"/>
            </w:tcBorders>
          </w:tcPr>
          <w:p w14:paraId="2E08F3C6" w14:textId="77777777" w:rsidR="00486352" w:rsidRPr="002E7CC4" w:rsidRDefault="00486352" w:rsidP="00B00370">
            <w:pPr>
              <w:spacing w:line="276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>Service Provider</w:t>
            </w:r>
          </w:p>
        </w:tc>
      </w:tr>
      <w:tr w:rsidR="00486352" w:rsidRPr="002E7CC4" w14:paraId="79214971" w14:textId="77777777" w:rsidTr="00CA1224">
        <w:tc>
          <w:tcPr>
            <w:tcW w:w="767" w:type="dxa"/>
            <w:tcBorders>
              <w:left w:val="single" w:sz="12" w:space="0" w:color="auto"/>
            </w:tcBorders>
          </w:tcPr>
          <w:p w14:paraId="572A2ED7" w14:textId="77777777" w:rsidR="00486352" w:rsidRPr="002E7CC4" w:rsidRDefault="00486352" w:rsidP="0054161C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4600" w:type="dxa"/>
          </w:tcPr>
          <w:p w14:paraId="1318CA58" w14:textId="71B11B9B" w:rsidR="00486352" w:rsidRPr="002E7CC4" w:rsidRDefault="00486352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b/>
                <w:sz w:val="24"/>
                <w:szCs w:val="24"/>
              </w:rPr>
              <w:t>Presentation of Topic 3</w:t>
            </w:r>
            <w:r w:rsidRPr="002E7CC4">
              <w:rPr>
                <w:rFonts w:ascii="Bookman Old Style" w:hAnsi="Bookman Old Style" w:cs="Tahoma"/>
                <w:sz w:val="24"/>
                <w:szCs w:val="24"/>
              </w:rPr>
              <w:t>. -Problem Identification &amp; Discussions</w:t>
            </w:r>
          </w:p>
          <w:p w14:paraId="39175914" w14:textId="77777777" w:rsidR="00486352" w:rsidRPr="002E7CC4" w:rsidRDefault="00486352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 xml:space="preserve">                                  - Moderation of Topic 3</w:t>
            </w:r>
          </w:p>
        </w:tc>
        <w:tc>
          <w:tcPr>
            <w:tcW w:w="1658" w:type="dxa"/>
          </w:tcPr>
          <w:p w14:paraId="4FC11634" w14:textId="77777777" w:rsidR="00486352" w:rsidRPr="002E7CC4" w:rsidRDefault="00486352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>2:00Pm-4:00Pm</w:t>
            </w:r>
          </w:p>
        </w:tc>
        <w:tc>
          <w:tcPr>
            <w:tcW w:w="3472" w:type="dxa"/>
            <w:tcBorders>
              <w:right w:val="single" w:sz="12" w:space="0" w:color="auto"/>
            </w:tcBorders>
          </w:tcPr>
          <w:p w14:paraId="3D7D9CBC" w14:textId="77777777" w:rsidR="00486352" w:rsidRPr="002E7CC4" w:rsidRDefault="00486352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 xml:space="preserve">Mr. </w:t>
            </w:r>
            <w:proofErr w:type="spellStart"/>
            <w:r w:rsidRPr="002E7CC4">
              <w:rPr>
                <w:rFonts w:ascii="Bookman Old Style" w:hAnsi="Bookman Old Style" w:cs="Tahoma"/>
                <w:sz w:val="24"/>
                <w:szCs w:val="24"/>
              </w:rPr>
              <w:t>Kishate</w:t>
            </w:r>
            <w:proofErr w:type="spellEnd"/>
            <w:r w:rsidRPr="002E7CC4">
              <w:rPr>
                <w:rFonts w:ascii="Bookman Old Style" w:hAnsi="Bookman Old Style" w:cs="Tahoma"/>
                <w:sz w:val="24"/>
                <w:szCs w:val="24"/>
              </w:rPr>
              <w:t xml:space="preserve"> John</w:t>
            </w:r>
          </w:p>
          <w:p w14:paraId="16F2BBF4" w14:textId="77777777" w:rsidR="00486352" w:rsidRPr="002E7CC4" w:rsidRDefault="00486352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>DEO</w:t>
            </w:r>
          </w:p>
        </w:tc>
      </w:tr>
      <w:tr w:rsidR="00486352" w:rsidRPr="002E7CC4" w14:paraId="36571434" w14:textId="77777777" w:rsidTr="00CA1224">
        <w:tc>
          <w:tcPr>
            <w:tcW w:w="767" w:type="dxa"/>
            <w:tcBorders>
              <w:left w:val="single" w:sz="12" w:space="0" w:color="auto"/>
            </w:tcBorders>
          </w:tcPr>
          <w:p w14:paraId="0D0B7109" w14:textId="77777777" w:rsidR="00486352" w:rsidRPr="002E7CC4" w:rsidRDefault="00486352" w:rsidP="0054161C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4600" w:type="dxa"/>
          </w:tcPr>
          <w:p w14:paraId="0AFC18DA" w14:textId="77777777" w:rsidR="00486352" w:rsidRPr="002E7CC4" w:rsidRDefault="000A7734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b/>
                <w:sz w:val="24"/>
                <w:szCs w:val="24"/>
              </w:rPr>
              <w:t>Presentation of Topic 4</w:t>
            </w:r>
            <w:r w:rsidRPr="002E7CC4">
              <w:rPr>
                <w:rFonts w:ascii="Bookman Old Style" w:hAnsi="Bookman Old Style" w:cs="Tahoma"/>
                <w:sz w:val="24"/>
                <w:szCs w:val="24"/>
              </w:rPr>
              <w:t>: Curriculum Discrepancy and Innovations in improving a dying school</w:t>
            </w:r>
          </w:p>
        </w:tc>
        <w:tc>
          <w:tcPr>
            <w:tcW w:w="1658" w:type="dxa"/>
          </w:tcPr>
          <w:p w14:paraId="0452079D" w14:textId="77777777" w:rsidR="00486352" w:rsidRPr="002E7CC4" w:rsidRDefault="000A7734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>4:00Pm-5:0</w:t>
            </w:r>
            <w:r w:rsidR="00B00370" w:rsidRPr="002E7CC4">
              <w:rPr>
                <w:rFonts w:ascii="Bookman Old Style" w:hAnsi="Bookman Old Style" w:cs="Tahoma"/>
                <w:sz w:val="24"/>
                <w:szCs w:val="24"/>
              </w:rPr>
              <w:t>0Pm</w:t>
            </w:r>
          </w:p>
        </w:tc>
        <w:tc>
          <w:tcPr>
            <w:tcW w:w="3472" w:type="dxa"/>
            <w:tcBorders>
              <w:right w:val="single" w:sz="12" w:space="0" w:color="auto"/>
            </w:tcBorders>
          </w:tcPr>
          <w:p w14:paraId="59FAD026" w14:textId="77777777" w:rsidR="00486352" w:rsidRPr="002E7CC4" w:rsidRDefault="000A7734" w:rsidP="00896932">
            <w:pPr>
              <w:spacing w:line="360" w:lineRule="auto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proofErr w:type="gramStart"/>
            <w:r w:rsidRPr="002E7CC4">
              <w:rPr>
                <w:rFonts w:ascii="Bookman Old Style" w:hAnsi="Bookman Old Style" w:cs="Tahoma"/>
                <w:sz w:val="24"/>
                <w:szCs w:val="24"/>
              </w:rPr>
              <w:t>Ms.Enid</w:t>
            </w:r>
            <w:proofErr w:type="spellEnd"/>
            <w:proofErr w:type="gramEnd"/>
            <w:r w:rsidRPr="002E7CC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2E7CC4">
              <w:rPr>
                <w:rFonts w:ascii="Bookman Old Style" w:hAnsi="Bookman Old Style" w:cs="Tahoma"/>
                <w:sz w:val="24"/>
                <w:szCs w:val="24"/>
              </w:rPr>
              <w:t>Malirosi</w:t>
            </w:r>
            <w:proofErr w:type="spellEnd"/>
            <w:r w:rsidRPr="002E7CC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  <w:p w14:paraId="061031E7" w14:textId="77777777" w:rsidR="000A7734" w:rsidRPr="002E7CC4" w:rsidRDefault="000A7734" w:rsidP="00896932">
            <w:pPr>
              <w:spacing w:line="360" w:lineRule="auto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2E7CC4">
              <w:rPr>
                <w:rFonts w:ascii="Bookman Old Style" w:hAnsi="Bookman Old Style" w:cs="Tahoma"/>
                <w:sz w:val="24"/>
                <w:szCs w:val="24"/>
              </w:rPr>
              <w:t>Mukwatanise</w:t>
            </w:r>
            <w:proofErr w:type="spellEnd"/>
            <w:r w:rsidRPr="002E7CC4">
              <w:rPr>
                <w:rFonts w:ascii="Bookman Old Style" w:hAnsi="Bookman Old Style" w:cs="Tahoma"/>
                <w:sz w:val="24"/>
                <w:szCs w:val="24"/>
              </w:rPr>
              <w:t xml:space="preserve"> Januarius</w:t>
            </w:r>
          </w:p>
        </w:tc>
      </w:tr>
      <w:tr w:rsidR="00CC5CC4" w:rsidRPr="002E7CC4" w14:paraId="73B082E7" w14:textId="77777777" w:rsidTr="00CA1224">
        <w:tc>
          <w:tcPr>
            <w:tcW w:w="767" w:type="dxa"/>
            <w:tcBorders>
              <w:left w:val="single" w:sz="12" w:space="0" w:color="auto"/>
              <w:bottom w:val="single" w:sz="12" w:space="0" w:color="auto"/>
            </w:tcBorders>
          </w:tcPr>
          <w:p w14:paraId="28078D7E" w14:textId="77777777" w:rsidR="00CC5CC4" w:rsidRPr="002E7CC4" w:rsidRDefault="00CC5CC4" w:rsidP="0054161C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12" w:space="0" w:color="auto"/>
            </w:tcBorders>
          </w:tcPr>
          <w:p w14:paraId="44CBE002" w14:textId="42FB5E3A" w:rsidR="00CC5CC4" w:rsidRPr="002E7CC4" w:rsidRDefault="00CC5CC4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b/>
                <w:sz w:val="24"/>
                <w:szCs w:val="24"/>
              </w:rPr>
              <w:t xml:space="preserve">Closure &amp; Departure </w:t>
            </w:r>
          </w:p>
        </w:tc>
        <w:tc>
          <w:tcPr>
            <w:tcW w:w="1658" w:type="dxa"/>
            <w:tcBorders>
              <w:bottom w:val="single" w:sz="12" w:space="0" w:color="auto"/>
            </w:tcBorders>
          </w:tcPr>
          <w:p w14:paraId="5C5D8045" w14:textId="55FCE8A8" w:rsidR="00CC5CC4" w:rsidRPr="002E7CC4" w:rsidRDefault="00CC5CC4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>5:00pm</w:t>
            </w:r>
          </w:p>
        </w:tc>
        <w:tc>
          <w:tcPr>
            <w:tcW w:w="3472" w:type="dxa"/>
            <w:tcBorders>
              <w:bottom w:val="single" w:sz="12" w:space="0" w:color="auto"/>
              <w:right w:val="single" w:sz="12" w:space="0" w:color="auto"/>
            </w:tcBorders>
          </w:tcPr>
          <w:p w14:paraId="0A0EC537" w14:textId="3F369631" w:rsidR="00CC5CC4" w:rsidRPr="002E7CC4" w:rsidRDefault="00CC5CC4" w:rsidP="00896932">
            <w:pPr>
              <w:spacing w:line="36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 xml:space="preserve">Secretariate </w:t>
            </w:r>
          </w:p>
        </w:tc>
      </w:tr>
    </w:tbl>
    <w:p w14:paraId="45AEEBF4" w14:textId="77777777" w:rsidR="00C3666F" w:rsidRPr="002E7CC4" w:rsidRDefault="00C3666F">
      <w:pPr>
        <w:rPr>
          <w:rFonts w:ascii="Bookman Old Style" w:hAnsi="Bookman Old Style" w:cs="Tahoma"/>
          <w:sz w:val="24"/>
          <w:szCs w:val="24"/>
        </w:rPr>
      </w:pPr>
    </w:p>
    <w:p w14:paraId="7C5C57F8" w14:textId="77777777" w:rsidR="00E27466" w:rsidRPr="002E7CC4" w:rsidRDefault="00E27466" w:rsidP="00E27466">
      <w:pPr>
        <w:jc w:val="center"/>
        <w:rPr>
          <w:rFonts w:ascii="Bookman Old Style" w:hAnsi="Bookman Old Style" w:cs="Tahoma"/>
          <w:b/>
          <w:sz w:val="24"/>
          <w:szCs w:val="24"/>
        </w:rPr>
      </w:pPr>
      <w:r w:rsidRPr="002E7CC4">
        <w:rPr>
          <w:rFonts w:ascii="Bookman Old Style" w:hAnsi="Bookman Old Style" w:cs="Tahoma"/>
          <w:b/>
          <w:sz w:val="24"/>
          <w:szCs w:val="24"/>
        </w:rPr>
        <w:t>KAKUMIRO EDUCATION TRANSFORMATION TRAINING WORKSHOP PROGRAM</w:t>
      </w:r>
    </w:p>
    <w:p w14:paraId="7DA7B94E" w14:textId="77777777" w:rsidR="00E27466" w:rsidRPr="002E7CC4" w:rsidRDefault="00E27466" w:rsidP="00E27466">
      <w:pPr>
        <w:jc w:val="center"/>
        <w:rPr>
          <w:rFonts w:ascii="Bookman Old Style" w:hAnsi="Bookman Old Style" w:cs="Tahoma"/>
          <w:b/>
          <w:sz w:val="24"/>
          <w:szCs w:val="24"/>
        </w:rPr>
      </w:pPr>
    </w:p>
    <w:p w14:paraId="267CDB0D" w14:textId="77777777" w:rsidR="00E27466" w:rsidRPr="002E7CC4" w:rsidRDefault="00977615" w:rsidP="00E27466">
      <w:pPr>
        <w:jc w:val="center"/>
        <w:rPr>
          <w:rFonts w:ascii="Bookman Old Style" w:hAnsi="Bookman Old Style" w:cs="Tahoma"/>
          <w:b/>
          <w:sz w:val="24"/>
          <w:szCs w:val="24"/>
          <w:u w:val="single"/>
        </w:rPr>
      </w:pPr>
      <w:r w:rsidRPr="002E7CC4">
        <w:rPr>
          <w:rFonts w:ascii="Bookman Old Style" w:hAnsi="Bookman Old Style" w:cs="Tahoma"/>
          <w:b/>
          <w:sz w:val="24"/>
          <w:szCs w:val="24"/>
          <w:u w:val="single"/>
        </w:rPr>
        <w:t>DAY TWO</w:t>
      </w:r>
      <w:r w:rsidR="00E27466" w:rsidRPr="002E7CC4">
        <w:rPr>
          <w:rFonts w:ascii="Bookman Old Style" w:hAnsi="Bookman Old Style" w:cs="Tahoma"/>
          <w:b/>
          <w:sz w:val="24"/>
          <w:szCs w:val="24"/>
          <w:u w:val="single"/>
        </w:rPr>
        <w:t xml:space="preserve"> </w:t>
      </w:r>
      <w:r w:rsidRPr="002E7CC4">
        <w:rPr>
          <w:rFonts w:ascii="Bookman Old Style" w:hAnsi="Bookman Old Style" w:cs="Tahoma"/>
          <w:b/>
          <w:sz w:val="24"/>
          <w:szCs w:val="24"/>
          <w:u w:val="single"/>
        </w:rPr>
        <w:t>WEDNESDAY 4</w:t>
      </w:r>
      <w:proofErr w:type="gramStart"/>
      <w:r w:rsidRPr="002E7CC4">
        <w:rPr>
          <w:rFonts w:ascii="Bookman Old Style" w:hAnsi="Bookman Old Style" w:cs="Tahoma"/>
          <w:b/>
          <w:sz w:val="24"/>
          <w:szCs w:val="24"/>
          <w:u w:val="single"/>
          <w:vertAlign w:val="superscript"/>
        </w:rPr>
        <w:t>th</w:t>
      </w:r>
      <w:r w:rsidRPr="002E7CC4">
        <w:rPr>
          <w:rFonts w:ascii="Bookman Old Style" w:hAnsi="Bookman Old Style" w:cs="Tahoma"/>
          <w:b/>
          <w:sz w:val="24"/>
          <w:szCs w:val="24"/>
          <w:u w:val="single"/>
        </w:rPr>
        <w:t xml:space="preserve"> </w:t>
      </w:r>
      <w:r w:rsidR="00E27466" w:rsidRPr="002E7CC4">
        <w:rPr>
          <w:rFonts w:ascii="Bookman Old Style" w:hAnsi="Bookman Old Style" w:cs="Tahoma"/>
          <w:b/>
          <w:sz w:val="24"/>
          <w:szCs w:val="24"/>
          <w:u w:val="single"/>
        </w:rPr>
        <w:t xml:space="preserve"> JANUARY</w:t>
      </w:r>
      <w:proofErr w:type="gramEnd"/>
      <w:r w:rsidR="00E27466" w:rsidRPr="002E7CC4">
        <w:rPr>
          <w:rFonts w:ascii="Bookman Old Style" w:hAnsi="Bookman Old Style" w:cs="Tahoma"/>
          <w:b/>
          <w:sz w:val="24"/>
          <w:szCs w:val="24"/>
          <w:u w:val="single"/>
        </w:rPr>
        <w:t>, 2023</w:t>
      </w:r>
    </w:p>
    <w:tbl>
      <w:tblPr>
        <w:tblStyle w:val="TableGrid"/>
        <w:tblW w:w="10632" w:type="dxa"/>
        <w:tblInd w:w="-792" w:type="dxa"/>
        <w:tblLook w:val="04A0" w:firstRow="1" w:lastRow="0" w:firstColumn="1" w:lastColumn="0" w:noHBand="0" w:noVBand="1"/>
      </w:tblPr>
      <w:tblGrid>
        <w:gridCol w:w="696"/>
        <w:gridCol w:w="5491"/>
        <w:gridCol w:w="1373"/>
        <w:gridCol w:w="3072"/>
      </w:tblGrid>
      <w:tr w:rsidR="00E27466" w:rsidRPr="002E7CC4" w14:paraId="340E0E3B" w14:textId="77777777" w:rsidTr="00CC5CC4"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EEC42FD" w14:textId="77777777" w:rsidR="00E27466" w:rsidRPr="002E7CC4" w:rsidRDefault="00E27466" w:rsidP="003C4363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b/>
                <w:sz w:val="24"/>
                <w:szCs w:val="24"/>
              </w:rPr>
              <w:t>S/N</w:t>
            </w:r>
          </w:p>
        </w:tc>
        <w:tc>
          <w:tcPr>
            <w:tcW w:w="5491" w:type="dxa"/>
            <w:tcBorders>
              <w:top w:val="single" w:sz="12" w:space="0" w:color="auto"/>
              <w:bottom w:val="single" w:sz="12" w:space="0" w:color="auto"/>
            </w:tcBorders>
          </w:tcPr>
          <w:p w14:paraId="68D29F67" w14:textId="77777777" w:rsidR="00E27466" w:rsidRPr="002E7CC4" w:rsidRDefault="00E27466" w:rsidP="003C4363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b/>
                <w:sz w:val="24"/>
                <w:szCs w:val="24"/>
              </w:rPr>
              <w:t>ACTIVITY</w:t>
            </w:r>
          </w:p>
        </w:tc>
        <w:tc>
          <w:tcPr>
            <w:tcW w:w="1373" w:type="dxa"/>
            <w:tcBorders>
              <w:top w:val="single" w:sz="12" w:space="0" w:color="auto"/>
              <w:bottom w:val="single" w:sz="12" w:space="0" w:color="auto"/>
            </w:tcBorders>
          </w:tcPr>
          <w:p w14:paraId="733A14CC" w14:textId="77777777" w:rsidR="00E27466" w:rsidRPr="002E7CC4" w:rsidRDefault="00E27466" w:rsidP="003C4363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b/>
                <w:sz w:val="24"/>
                <w:szCs w:val="24"/>
              </w:rPr>
              <w:t>TIME FRAME</w:t>
            </w:r>
          </w:p>
        </w:tc>
        <w:tc>
          <w:tcPr>
            <w:tcW w:w="30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3CC2E8" w14:textId="77777777" w:rsidR="00E27466" w:rsidRPr="002E7CC4" w:rsidRDefault="00E27466" w:rsidP="003C4363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b/>
                <w:sz w:val="24"/>
                <w:szCs w:val="24"/>
              </w:rPr>
              <w:t>RESPONSIBLE PERSONNEL</w:t>
            </w:r>
          </w:p>
        </w:tc>
      </w:tr>
      <w:tr w:rsidR="00E27466" w:rsidRPr="002E7CC4" w14:paraId="7A375EC1" w14:textId="77777777" w:rsidTr="00CC5CC4">
        <w:tc>
          <w:tcPr>
            <w:tcW w:w="696" w:type="dxa"/>
            <w:tcBorders>
              <w:top w:val="single" w:sz="12" w:space="0" w:color="auto"/>
              <w:left w:val="single" w:sz="12" w:space="0" w:color="auto"/>
            </w:tcBorders>
          </w:tcPr>
          <w:p w14:paraId="1A44C002" w14:textId="77777777" w:rsidR="00E27466" w:rsidRPr="002E7CC4" w:rsidRDefault="00E27466" w:rsidP="00E27466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5491" w:type="dxa"/>
            <w:tcBorders>
              <w:top w:val="single" w:sz="12" w:space="0" w:color="auto"/>
            </w:tcBorders>
          </w:tcPr>
          <w:p w14:paraId="5A86C6A5" w14:textId="77777777" w:rsidR="00E27466" w:rsidRPr="002E7CC4" w:rsidRDefault="00E27466" w:rsidP="003C4363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 xml:space="preserve">Arrival and Registration </w:t>
            </w:r>
          </w:p>
        </w:tc>
        <w:tc>
          <w:tcPr>
            <w:tcW w:w="1373" w:type="dxa"/>
            <w:tcBorders>
              <w:top w:val="single" w:sz="12" w:space="0" w:color="auto"/>
            </w:tcBorders>
          </w:tcPr>
          <w:p w14:paraId="7F7F9170" w14:textId="77777777" w:rsidR="00E27466" w:rsidRPr="002E7CC4" w:rsidRDefault="00E27466" w:rsidP="003C4363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>8:00Am</w:t>
            </w:r>
          </w:p>
        </w:tc>
        <w:tc>
          <w:tcPr>
            <w:tcW w:w="3072" w:type="dxa"/>
            <w:tcBorders>
              <w:top w:val="single" w:sz="12" w:space="0" w:color="auto"/>
              <w:right w:val="single" w:sz="12" w:space="0" w:color="auto"/>
            </w:tcBorders>
          </w:tcPr>
          <w:p w14:paraId="5BFB6C4C" w14:textId="77777777" w:rsidR="00E27466" w:rsidRPr="002E7CC4" w:rsidRDefault="00E27466" w:rsidP="00E27466">
            <w:pPr>
              <w:pStyle w:val="ListParagraph"/>
              <w:numPr>
                <w:ilvl w:val="0"/>
                <w:numId w:val="4"/>
              </w:numPr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2E7CC4">
              <w:rPr>
                <w:rFonts w:ascii="Bookman Old Style" w:hAnsi="Bookman Old Style" w:cs="Tahoma"/>
                <w:sz w:val="24"/>
                <w:szCs w:val="24"/>
              </w:rPr>
              <w:t>Kyamanywa</w:t>
            </w:r>
            <w:proofErr w:type="spellEnd"/>
            <w:r w:rsidRPr="002E7CC4">
              <w:rPr>
                <w:rFonts w:ascii="Bookman Old Style" w:hAnsi="Bookman Old Style" w:cs="Tahoma"/>
                <w:sz w:val="24"/>
                <w:szCs w:val="24"/>
              </w:rPr>
              <w:t xml:space="preserve"> Freddie</w:t>
            </w:r>
          </w:p>
          <w:p w14:paraId="57768E21" w14:textId="77777777" w:rsidR="00E27466" w:rsidRPr="002E7CC4" w:rsidRDefault="00E27466" w:rsidP="00E27466">
            <w:pPr>
              <w:pStyle w:val="ListParagraph"/>
              <w:numPr>
                <w:ilvl w:val="0"/>
                <w:numId w:val="4"/>
              </w:numPr>
              <w:ind w:left="317" w:hanging="31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2E7CC4">
              <w:rPr>
                <w:rFonts w:ascii="Bookman Old Style" w:hAnsi="Bookman Old Style" w:cs="Tahoma"/>
                <w:sz w:val="24"/>
                <w:szCs w:val="24"/>
              </w:rPr>
              <w:t>Nsamba</w:t>
            </w:r>
            <w:proofErr w:type="spellEnd"/>
            <w:r w:rsidRPr="002E7CC4">
              <w:rPr>
                <w:rFonts w:ascii="Bookman Old Style" w:hAnsi="Bookman Old Style" w:cs="Tahoma"/>
                <w:sz w:val="24"/>
                <w:szCs w:val="24"/>
              </w:rPr>
              <w:t xml:space="preserve"> W. Kizito </w:t>
            </w:r>
          </w:p>
        </w:tc>
      </w:tr>
      <w:tr w:rsidR="00977615" w:rsidRPr="002E7CC4" w14:paraId="6B7CCF4E" w14:textId="77777777" w:rsidTr="00CC5CC4">
        <w:tc>
          <w:tcPr>
            <w:tcW w:w="696" w:type="dxa"/>
            <w:tcBorders>
              <w:left w:val="single" w:sz="12" w:space="0" w:color="auto"/>
            </w:tcBorders>
          </w:tcPr>
          <w:p w14:paraId="393AF8FE" w14:textId="77777777" w:rsidR="00977615" w:rsidRPr="002E7CC4" w:rsidRDefault="00977615" w:rsidP="00977615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5491" w:type="dxa"/>
          </w:tcPr>
          <w:p w14:paraId="266EEAE3" w14:textId="77777777" w:rsidR="00977615" w:rsidRPr="002E7CC4" w:rsidRDefault="00977615" w:rsidP="003C4363">
            <w:pPr>
              <w:spacing w:line="36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>Anthems (National, East Africa and UNATU)</w:t>
            </w:r>
          </w:p>
        </w:tc>
        <w:tc>
          <w:tcPr>
            <w:tcW w:w="1373" w:type="dxa"/>
          </w:tcPr>
          <w:p w14:paraId="0835CC4D" w14:textId="77777777" w:rsidR="00977615" w:rsidRPr="002E7CC4" w:rsidRDefault="00344BF6" w:rsidP="003C4363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>8:00Am-8:05</w:t>
            </w:r>
            <w:r w:rsidR="00977615" w:rsidRPr="002E7CC4">
              <w:rPr>
                <w:rFonts w:ascii="Bookman Old Style" w:hAnsi="Bookman Old Style" w:cs="Tahoma"/>
                <w:sz w:val="24"/>
                <w:szCs w:val="24"/>
              </w:rPr>
              <w:t>Am</w:t>
            </w:r>
          </w:p>
        </w:tc>
        <w:tc>
          <w:tcPr>
            <w:tcW w:w="3072" w:type="dxa"/>
            <w:tcBorders>
              <w:right w:val="single" w:sz="12" w:space="0" w:color="auto"/>
            </w:tcBorders>
          </w:tcPr>
          <w:p w14:paraId="12EB648A" w14:textId="77777777" w:rsidR="00977615" w:rsidRPr="002E7CC4" w:rsidRDefault="00EB6156" w:rsidP="003C4363">
            <w:pPr>
              <w:spacing w:line="36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>MC</w:t>
            </w:r>
          </w:p>
        </w:tc>
      </w:tr>
      <w:tr w:rsidR="00344BF6" w:rsidRPr="002E7CC4" w14:paraId="05869B8B" w14:textId="77777777" w:rsidTr="00CC5CC4">
        <w:tc>
          <w:tcPr>
            <w:tcW w:w="696" w:type="dxa"/>
            <w:tcBorders>
              <w:left w:val="single" w:sz="12" w:space="0" w:color="auto"/>
            </w:tcBorders>
          </w:tcPr>
          <w:p w14:paraId="2E29E6FD" w14:textId="77777777" w:rsidR="00344BF6" w:rsidRPr="002E7CC4" w:rsidRDefault="00344BF6" w:rsidP="00977615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5491" w:type="dxa"/>
          </w:tcPr>
          <w:p w14:paraId="188F30EF" w14:textId="77777777" w:rsidR="00344BF6" w:rsidRPr="002E7CC4" w:rsidRDefault="00344BF6" w:rsidP="003C4363">
            <w:pPr>
              <w:spacing w:line="36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>Prayer</w:t>
            </w:r>
          </w:p>
        </w:tc>
        <w:tc>
          <w:tcPr>
            <w:tcW w:w="1373" w:type="dxa"/>
          </w:tcPr>
          <w:p w14:paraId="4854FD11" w14:textId="77777777" w:rsidR="00344BF6" w:rsidRPr="002E7CC4" w:rsidRDefault="00344BF6" w:rsidP="003C4363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>8:05Am-8:10Am</w:t>
            </w:r>
          </w:p>
        </w:tc>
        <w:tc>
          <w:tcPr>
            <w:tcW w:w="3072" w:type="dxa"/>
            <w:tcBorders>
              <w:right w:val="single" w:sz="12" w:space="0" w:color="auto"/>
            </w:tcBorders>
          </w:tcPr>
          <w:p w14:paraId="7F7D5083" w14:textId="77777777" w:rsidR="00344BF6" w:rsidRPr="002E7CC4" w:rsidRDefault="00344BF6" w:rsidP="003C4363">
            <w:pPr>
              <w:spacing w:line="36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>Spiritual Leader</w:t>
            </w:r>
          </w:p>
        </w:tc>
      </w:tr>
      <w:tr w:rsidR="00411749" w:rsidRPr="002E7CC4" w14:paraId="5737B176" w14:textId="77777777" w:rsidTr="00CC5CC4">
        <w:tc>
          <w:tcPr>
            <w:tcW w:w="696" w:type="dxa"/>
            <w:tcBorders>
              <w:left w:val="single" w:sz="12" w:space="0" w:color="auto"/>
            </w:tcBorders>
          </w:tcPr>
          <w:p w14:paraId="1809D0FB" w14:textId="77777777" w:rsidR="00411749" w:rsidRPr="002E7CC4" w:rsidRDefault="00411749" w:rsidP="00977615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5491" w:type="dxa"/>
          </w:tcPr>
          <w:p w14:paraId="4BA2EA79" w14:textId="77777777" w:rsidR="00411749" w:rsidRPr="002E7CC4" w:rsidRDefault="00EB6156" w:rsidP="001E527A">
            <w:pPr>
              <w:spacing w:line="276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b/>
                <w:sz w:val="24"/>
                <w:szCs w:val="24"/>
              </w:rPr>
              <w:t>Presentation of Topic 5</w:t>
            </w:r>
            <w:r w:rsidRPr="002E7CC4">
              <w:rPr>
                <w:rFonts w:ascii="Bookman Old Style" w:hAnsi="Bookman Old Style" w:cs="Tahoma"/>
                <w:sz w:val="24"/>
                <w:szCs w:val="24"/>
              </w:rPr>
              <w:t xml:space="preserve">: </w:t>
            </w:r>
            <w:r w:rsidR="00411749" w:rsidRPr="002E7CC4">
              <w:rPr>
                <w:rFonts w:ascii="Bookman Old Style" w:hAnsi="Bookman Old Style" w:cs="Tahoma"/>
                <w:sz w:val="24"/>
                <w:szCs w:val="24"/>
              </w:rPr>
              <w:t>Introduction to an application of a well-balanced</w:t>
            </w:r>
            <w:r w:rsidR="00731C2C" w:rsidRPr="002E7CC4">
              <w:rPr>
                <w:rFonts w:ascii="Bookman Old Style" w:hAnsi="Bookman Old Style" w:cs="Tahoma"/>
                <w:sz w:val="24"/>
                <w:szCs w:val="24"/>
              </w:rPr>
              <w:t xml:space="preserve"> class study under Blooms Taxonomy.</w:t>
            </w:r>
          </w:p>
        </w:tc>
        <w:tc>
          <w:tcPr>
            <w:tcW w:w="1373" w:type="dxa"/>
          </w:tcPr>
          <w:p w14:paraId="440A1420" w14:textId="77777777" w:rsidR="00411749" w:rsidRPr="002E7CC4" w:rsidRDefault="00344BF6" w:rsidP="003C4363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>8:10Am-9:10</w:t>
            </w:r>
            <w:r w:rsidR="00411749" w:rsidRPr="002E7CC4">
              <w:rPr>
                <w:rFonts w:ascii="Bookman Old Style" w:hAnsi="Bookman Old Style" w:cs="Tahoma"/>
                <w:sz w:val="24"/>
                <w:szCs w:val="24"/>
              </w:rPr>
              <w:t>Am</w:t>
            </w:r>
          </w:p>
        </w:tc>
        <w:tc>
          <w:tcPr>
            <w:tcW w:w="3072" w:type="dxa"/>
            <w:tcBorders>
              <w:right w:val="single" w:sz="12" w:space="0" w:color="auto"/>
            </w:tcBorders>
          </w:tcPr>
          <w:p w14:paraId="51B2E63E" w14:textId="77777777" w:rsidR="00411749" w:rsidRPr="002E7CC4" w:rsidRDefault="00EB6156" w:rsidP="003C4363">
            <w:pPr>
              <w:spacing w:line="36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 xml:space="preserve">Mr. </w:t>
            </w:r>
            <w:proofErr w:type="spellStart"/>
            <w:r w:rsidRPr="002E7CC4">
              <w:rPr>
                <w:rFonts w:ascii="Bookman Old Style" w:hAnsi="Bookman Old Style" w:cs="Tahoma"/>
                <w:sz w:val="24"/>
                <w:szCs w:val="24"/>
              </w:rPr>
              <w:t>Mukwatanise</w:t>
            </w:r>
            <w:proofErr w:type="spellEnd"/>
            <w:r w:rsidRPr="002E7CC4">
              <w:rPr>
                <w:rFonts w:ascii="Bookman Old Style" w:hAnsi="Bookman Old Style" w:cs="Tahoma"/>
                <w:sz w:val="24"/>
                <w:szCs w:val="24"/>
              </w:rPr>
              <w:t xml:space="preserve"> Januarius</w:t>
            </w:r>
          </w:p>
        </w:tc>
      </w:tr>
      <w:tr w:rsidR="00344BF6" w:rsidRPr="002E7CC4" w14:paraId="678D8348" w14:textId="77777777" w:rsidTr="00CC5CC4">
        <w:tc>
          <w:tcPr>
            <w:tcW w:w="696" w:type="dxa"/>
            <w:tcBorders>
              <w:left w:val="single" w:sz="12" w:space="0" w:color="auto"/>
            </w:tcBorders>
          </w:tcPr>
          <w:p w14:paraId="0E9FED03" w14:textId="77777777" w:rsidR="00344BF6" w:rsidRPr="002E7CC4" w:rsidRDefault="00344BF6" w:rsidP="00977615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5491" w:type="dxa"/>
          </w:tcPr>
          <w:p w14:paraId="28544A35" w14:textId="77777777" w:rsidR="00344BF6" w:rsidRPr="002E7CC4" w:rsidRDefault="00344BF6" w:rsidP="003C4363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b/>
                <w:sz w:val="24"/>
                <w:szCs w:val="24"/>
              </w:rPr>
              <w:t>Presentation of Topic 6</w:t>
            </w:r>
            <w:r w:rsidRPr="002E7CC4">
              <w:rPr>
                <w:rFonts w:ascii="Bookman Old Style" w:hAnsi="Bookman Old Style" w:cs="Tahoma"/>
                <w:sz w:val="24"/>
                <w:szCs w:val="24"/>
              </w:rPr>
              <w:t>. – Uniform Scheming, Lesson notes and Topical breakdown and Managing Large Classes</w:t>
            </w:r>
          </w:p>
          <w:p w14:paraId="44AF9CFC" w14:textId="77777777" w:rsidR="00344BF6" w:rsidRPr="002E7CC4" w:rsidRDefault="00344BF6" w:rsidP="003C4363">
            <w:pPr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373" w:type="dxa"/>
          </w:tcPr>
          <w:p w14:paraId="20263F33" w14:textId="77777777" w:rsidR="00344BF6" w:rsidRPr="002E7CC4" w:rsidRDefault="00344BF6" w:rsidP="003C4363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>9:</w:t>
            </w:r>
            <w:r w:rsidR="00CF3D9F" w:rsidRPr="002E7CC4">
              <w:rPr>
                <w:rFonts w:ascii="Bookman Old Style" w:hAnsi="Bookman Old Style" w:cs="Tahoma"/>
                <w:sz w:val="24"/>
                <w:szCs w:val="24"/>
              </w:rPr>
              <w:t>10Am-11</w:t>
            </w:r>
            <w:r w:rsidRPr="002E7CC4">
              <w:rPr>
                <w:rFonts w:ascii="Bookman Old Style" w:hAnsi="Bookman Old Style" w:cs="Tahoma"/>
                <w:sz w:val="24"/>
                <w:szCs w:val="24"/>
              </w:rPr>
              <w:t>:10Am</w:t>
            </w:r>
          </w:p>
        </w:tc>
        <w:tc>
          <w:tcPr>
            <w:tcW w:w="3072" w:type="dxa"/>
            <w:tcBorders>
              <w:right w:val="single" w:sz="12" w:space="0" w:color="auto"/>
            </w:tcBorders>
          </w:tcPr>
          <w:p w14:paraId="76533E39" w14:textId="77777777" w:rsidR="00344BF6" w:rsidRPr="002E7CC4" w:rsidRDefault="00344BF6" w:rsidP="003C4363">
            <w:pPr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2E7CC4">
              <w:rPr>
                <w:rFonts w:ascii="Bookman Old Style" w:hAnsi="Bookman Old Style" w:cs="Tahoma"/>
                <w:sz w:val="24"/>
                <w:szCs w:val="24"/>
              </w:rPr>
              <w:t>Mukwatanise</w:t>
            </w:r>
            <w:proofErr w:type="spellEnd"/>
            <w:r w:rsidRPr="002E7CC4">
              <w:rPr>
                <w:rFonts w:ascii="Bookman Old Style" w:hAnsi="Bookman Old Style" w:cs="Tahoma"/>
                <w:sz w:val="24"/>
                <w:szCs w:val="24"/>
              </w:rPr>
              <w:t xml:space="preserve"> Januarius </w:t>
            </w:r>
          </w:p>
          <w:p w14:paraId="72870179" w14:textId="77777777" w:rsidR="00344BF6" w:rsidRPr="002E7CC4" w:rsidRDefault="00344BF6" w:rsidP="003C4363">
            <w:pPr>
              <w:rPr>
                <w:rFonts w:ascii="Bookman Old Style" w:hAnsi="Bookman Old Style" w:cs="Tahoma"/>
                <w:sz w:val="24"/>
                <w:szCs w:val="24"/>
              </w:rPr>
            </w:pPr>
          </w:p>
          <w:p w14:paraId="40506708" w14:textId="77777777" w:rsidR="00344BF6" w:rsidRPr="002E7CC4" w:rsidRDefault="00344BF6" w:rsidP="003C4363">
            <w:pPr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proofErr w:type="gramStart"/>
            <w:r w:rsidRPr="002E7CC4">
              <w:rPr>
                <w:rFonts w:ascii="Bookman Old Style" w:hAnsi="Bookman Old Style" w:cs="Tahoma"/>
                <w:sz w:val="24"/>
                <w:szCs w:val="24"/>
              </w:rPr>
              <w:t>Ms.Elizabeth</w:t>
            </w:r>
            <w:proofErr w:type="spellEnd"/>
            <w:proofErr w:type="gramEnd"/>
            <w:r w:rsidRPr="002E7CC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2E7CC4">
              <w:rPr>
                <w:rFonts w:ascii="Bookman Old Style" w:hAnsi="Bookman Old Style" w:cs="Tahoma"/>
                <w:sz w:val="24"/>
                <w:szCs w:val="24"/>
              </w:rPr>
              <w:t>Mutumba</w:t>
            </w:r>
            <w:proofErr w:type="spellEnd"/>
          </w:p>
        </w:tc>
      </w:tr>
      <w:tr w:rsidR="00344BF6" w:rsidRPr="002E7CC4" w14:paraId="0FA0142A" w14:textId="77777777" w:rsidTr="00CC5CC4">
        <w:tc>
          <w:tcPr>
            <w:tcW w:w="696" w:type="dxa"/>
            <w:tcBorders>
              <w:left w:val="single" w:sz="12" w:space="0" w:color="auto"/>
            </w:tcBorders>
          </w:tcPr>
          <w:p w14:paraId="3AF25825" w14:textId="77777777" w:rsidR="00344BF6" w:rsidRPr="002E7CC4" w:rsidRDefault="00344BF6" w:rsidP="00977615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5491" w:type="dxa"/>
          </w:tcPr>
          <w:p w14:paraId="7E2C47FF" w14:textId="77777777" w:rsidR="00344BF6" w:rsidRPr="002E7CC4" w:rsidRDefault="00344BF6" w:rsidP="001E527A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>Health Break</w:t>
            </w:r>
          </w:p>
        </w:tc>
        <w:tc>
          <w:tcPr>
            <w:tcW w:w="1373" w:type="dxa"/>
          </w:tcPr>
          <w:p w14:paraId="03D30990" w14:textId="77777777" w:rsidR="00344BF6" w:rsidRPr="002E7CC4" w:rsidRDefault="00CF3D9F" w:rsidP="003C4363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>11:10Am-11</w:t>
            </w:r>
            <w:r w:rsidR="00344BF6" w:rsidRPr="002E7CC4">
              <w:rPr>
                <w:rFonts w:ascii="Bookman Old Style" w:hAnsi="Bookman Old Style" w:cs="Tahoma"/>
                <w:sz w:val="24"/>
                <w:szCs w:val="24"/>
              </w:rPr>
              <w:t>:40Am</w:t>
            </w:r>
          </w:p>
        </w:tc>
        <w:tc>
          <w:tcPr>
            <w:tcW w:w="3072" w:type="dxa"/>
            <w:tcBorders>
              <w:right w:val="single" w:sz="12" w:space="0" w:color="auto"/>
            </w:tcBorders>
          </w:tcPr>
          <w:p w14:paraId="5222799B" w14:textId="77777777" w:rsidR="00344BF6" w:rsidRPr="002E7CC4" w:rsidRDefault="00344BF6" w:rsidP="003C4363">
            <w:pPr>
              <w:spacing w:line="36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>Service Provider</w:t>
            </w:r>
          </w:p>
        </w:tc>
      </w:tr>
      <w:tr w:rsidR="00344BF6" w:rsidRPr="002E7CC4" w14:paraId="6F8B23A9" w14:textId="77777777" w:rsidTr="00CC5CC4">
        <w:tc>
          <w:tcPr>
            <w:tcW w:w="696" w:type="dxa"/>
            <w:tcBorders>
              <w:left w:val="single" w:sz="12" w:space="0" w:color="auto"/>
            </w:tcBorders>
          </w:tcPr>
          <w:p w14:paraId="0B325578" w14:textId="77777777" w:rsidR="00344BF6" w:rsidRPr="002E7CC4" w:rsidRDefault="00344BF6" w:rsidP="00977615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5491" w:type="dxa"/>
          </w:tcPr>
          <w:p w14:paraId="250597A4" w14:textId="77777777" w:rsidR="00344BF6" w:rsidRPr="002E7CC4" w:rsidRDefault="00344BF6" w:rsidP="003C4363">
            <w:pPr>
              <w:spacing w:line="276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b/>
                <w:sz w:val="24"/>
                <w:szCs w:val="24"/>
              </w:rPr>
              <w:t>Presentation of Topic 7</w:t>
            </w:r>
            <w:r w:rsidRPr="002E7CC4">
              <w:rPr>
                <w:rFonts w:ascii="Bookman Old Style" w:hAnsi="Bookman Old Style" w:cs="Tahoma"/>
                <w:sz w:val="24"/>
                <w:szCs w:val="24"/>
              </w:rPr>
              <w:t>.-Customer Care and Public Relations.</w:t>
            </w:r>
          </w:p>
        </w:tc>
        <w:tc>
          <w:tcPr>
            <w:tcW w:w="1373" w:type="dxa"/>
          </w:tcPr>
          <w:p w14:paraId="62972726" w14:textId="77777777" w:rsidR="00344BF6" w:rsidRPr="002E7CC4" w:rsidRDefault="00CF3D9F" w:rsidP="003C4363">
            <w:pPr>
              <w:spacing w:line="276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>11:40Am-12:40P</w:t>
            </w:r>
            <w:r w:rsidR="00344BF6" w:rsidRPr="002E7CC4">
              <w:rPr>
                <w:rFonts w:ascii="Bookman Old Style" w:hAnsi="Bookman Old Style" w:cs="Tahoma"/>
                <w:sz w:val="24"/>
                <w:szCs w:val="24"/>
              </w:rPr>
              <w:t>m</w:t>
            </w:r>
          </w:p>
        </w:tc>
        <w:tc>
          <w:tcPr>
            <w:tcW w:w="3072" w:type="dxa"/>
            <w:tcBorders>
              <w:right w:val="single" w:sz="12" w:space="0" w:color="auto"/>
            </w:tcBorders>
          </w:tcPr>
          <w:p w14:paraId="5BC5BBF6" w14:textId="77777777" w:rsidR="00344BF6" w:rsidRPr="002E7CC4" w:rsidRDefault="00344BF6" w:rsidP="003C4363">
            <w:pPr>
              <w:spacing w:line="276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 xml:space="preserve">Mr. </w:t>
            </w:r>
            <w:proofErr w:type="spellStart"/>
            <w:r w:rsidRPr="002E7CC4">
              <w:rPr>
                <w:rFonts w:ascii="Bookman Old Style" w:hAnsi="Bookman Old Style" w:cs="Tahoma"/>
                <w:sz w:val="24"/>
                <w:szCs w:val="24"/>
              </w:rPr>
              <w:t>Kyamanywa</w:t>
            </w:r>
            <w:proofErr w:type="spellEnd"/>
            <w:r w:rsidRPr="002E7CC4">
              <w:rPr>
                <w:rFonts w:ascii="Bookman Old Style" w:hAnsi="Bookman Old Style" w:cs="Tahoma"/>
                <w:sz w:val="24"/>
                <w:szCs w:val="24"/>
              </w:rPr>
              <w:t xml:space="preserve"> Freddie</w:t>
            </w:r>
          </w:p>
          <w:p w14:paraId="4BC8C06E" w14:textId="77777777" w:rsidR="00344BF6" w:rsidRPr="002E7CC4" w:rsidRDefault="00344BF6" w:rsidP="003C4363">
            <w:pPr>
              <w:spacing w:line="276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 xml:space="preserve">Mr. </w:t>
            </w:r>
            <w:proofErr w:type="spellStart"/>
            <w:r w:rsidRPr="002E7CC4">
              <w:rPr>
                <w:rFonts w:ascii="Bookman Old Style" w:hAnsi="Bookman Old Style" w:cs="Tahoma"/>
                <w:sz w:val="24"/>
                <w:szCs w:val="24"/>
              </w:rPr>
              <w:t>Kishate</w:t>
            </w:r>
            <w:proofErr w:type="spellEnd"/>
            <w:r w:rsidRPr="002E7CC4">
              <w:rPr>
                <w:rFonts w:ascii="Bookman Old Style" w:hAnsi="Bookman Old Style" w:cs="Tahoma"/>
                <w:sz w:val="24"/>
                <w:szCs w:val="24"/>
              </w:rPr>
              <w:t xml:space="preserve"> John </w:t>
            </w:r>
          </w:p>
        </w:tc>
      </w:tr>
      <w:tr w:rsidR="00CF3D9F" w:rsidRPr="002E7CC4" w14:paraId="2E4D73FB" w14:textId="77777777" w:rsidTr="00CC5CC4">
        <w:tc>
          <w:tcPr>
            <w:tcW w:w="696" w:type="dxa"/>
            <w:tcBorders>
              <w:left w:val="single" w:sz="12" w:space="0" w:color="auto"/>
            </w:tcBorders>
          </w:tcPr>
          <w:p w14:paraId="47E3F338" w14:textId="77777777" w:rsidR="00CF3D9F" w:rsidRPr="002E7CC4" w:rsidRDefault="00CF3D9F" w:rsidP="00977615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5491" w:type="dxa"/>
          </w:tcPr>
          <w:p w14:paraId="0EF689AF" w14:textId="77777777" w:rsidR="00CF3D9F" w:rsidRPr="002E7CC4" w:rsidRDefault="00CF3D9F" w:rsidP="003C4363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b/>
                <w:sz w:val="24"/>
                <w:szCs w:val="24"/>
              </w:rPr>
              <w:t>Presentation of Topic 8</w:t>
            </w:r>
            <w:r w:rsidRPr="002E7CC4">
              <w:rPr>
                <w:rFonts w:ascii="Bookman Old Style" w:hAnsi="Bookman Old Style" w:cs="Tahoma"/>
                <w:sz w:val="24"/>
                <w:szCs w:val="24"/>
              </w:rPr>
              <w:t>.-Secrets of Excellent Tips for better performance</w:t>
            </w:r>
          </w:p>
        </w:tc>
        <w:tc>
          <w:tcPr>
            <w:tcW w:w="1373" w:type="dxa"/>
          </w:tcPr>
          <w:p w14:paraId="230CA5FD" w14:textId="77777777" w:rsidR="00CF3D9F" w:rsidRPr="002E7CC4" w:rsidRDefault="00CF3D9F" w:rsidP="003C4363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>12:40Pm</w:t>
            </w:r>
          </w:p>
          <w:p w14:paraId="3748A338" w14:textId="77777777" w:rsidR="00CF3D9F" w:rsidRPr="002E7CC4" w:rsidRDefault="00CF3D9F" w:rsidP="003C4363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>1:40Pm</w:t>
            </w:r>
          </w:p>
        </w:tc>
        <w:tc>
          <w:tcPr>
            <w:tcW w:w="3072" w:type="dxa"/>
            <w:tcBorders>
              <w:right w:val="single" w:sz="12" w:space="0" w:color="auto"/>
            </w:tcBorders>
          </w:tcPr>
          <w:p w14:paraId="78AA59AE" w14:textId="77777777" w:rsidR="00CF3D9F" w:rsidRPr="002E7CC4" w:rsidRDefault="00CF3D9F" w:rsidP="003C4363">
            <w:pPr>
              <w:spacing w:line="276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 xml:space="preserve">Mr. </w:t>
            </w:r>
            <w:proofErr w:type="spellStart"/>
            <w:r w:rsidRPr="002E7CC4">
              <w:rPr>
                <w:rFonts w:ascii="Bookman Old Style" w:hAnsi="Bookman Old Style" w:cs="Tahoma"/>
                <w:sz w:val="24"/>
                <w:szCs w:val="24"/>
              </w:rPr>
              <w:t>Kyamanywa</w:t>
            </w:r>
            <w:proofErr w:type="spellEnd"/>
            <w:r w:rsidRPr="002E7CC4">
              <w:rPr>
                <w:rFonts w:ascii="Bookman Old Style" w:hAnsi="Bookman Old Style" w:cs="Tahoma"/>
                <w:sz w:val="24"/>
                <w:szCs w:val="24"/>
              </w:rPr>
              <w:t xml:space="preserve"> Freddie</w:t>
            </w:r>
          </w:p>
          <w:p w14:paraId="3A3F6D36" w14:textId="77777777" w:rsidR="00CF3D9F" w:rsidRPr="002E7CC4" w:rsidRDefault="00CF3D9F" w:rsidP="003C4363">
            <w:pPr>
              <w:spacing w:line="276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 xml:space="preserve">Mr. </w:t>
            </w:r>
            <w:proofErr w:type="spellStart"/>
            <w:r w:rsidRPr="002E7CC4">
              <w:rPr>
                <w:rFonts w:ascii="Bookman Old Style" w:hAnsi="Bookman Old Style" w:cs="Tahoma"/>
                <w:sz w:val="24"/>
                <w:szCs w:val="24"/>
              </w:rPr>
              <w:t>Kishate</w:t>
            </w:r>
            <w:proofErr w:type="spellEnd"/>
            <w:r w:rsidRPr="002E7CC4">
              <w:rPr>
                <w:rFonts w:ascii="Bookman Old Style" w:hAnsi="Bookman Old Style" w:cs="Tahoma"/>
                <w:sz w:val="24"/>
                <w:szCs w:val="24"/>
              </w:rPr>
              <w:t xml:space="preserve"> John </w:t>
            </w:r>
          </w:p>
        </w:tc>
      </w:tr>
      <w:tr w:rsidR="00344BF6" w:rsidRPr="002E7CC4" w14:paraId="13C91148" w14:textId="77777777" w:rsidTr="00CC5CC4">
        <w:tc>
          <w:tcPr>
            <w:tcW w:w="696" w:type="dxa"/>
            <w:tcBorders>
              <w:left w:val="single" w:sz="12" w:space="0" w:color="auto"/>
            </w:tcBorders>
          </w:tcPr>
          <w:p w14:paraId="6C6722F9" w14:textId="77777777" w:rsidR="00344BF6" w:rsidRPr="002E7CC4" w:rsidRDefault="00344BF6" w:rsidP="00977615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5491" w:type="dxa"/>
          </w:tcPr>
          <w:p w14:paraId="4BB58C8A" w14:textId="77777777" w:rsidR="00344BF6" w:rsidRPr="002E7CC4" w:rsidRDefault="00344BF6" w:rsidP="003C4363">
            <w:pPr>
              <w:spacing w:line="276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 xml:space="preserve">Lunch </w:t>
            </w:r>
          </w:p>
        </w:tc>
        <w:tc>
          <w:tcPr>
            <w:tcW w:w="1373" w:type="dxa"/>
          </w:tcPr>
          <w:p w14:paraId="0EDD5B22" w14:textId="77777777" w:rsidR="00344BF6" w:rsidRPr="002E7CC4" w:rsidRDefault="00CF3D9F" w:rsidP="003C4363">
            <w:pPr>
              <w:spacing w:line="276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 xml:space="preserve">1:40Pm-2:40Pm </w:t>
            </w:r>
          </w:p>
        </w:tc>
        <w:tc>
          <w:tcPr>
            <w:tcW w:w="3072" w:type="dxa"/>
            <w:tcBorders>
              <w:right w:val="single" w:sz="12" w:space="0" w:color="auto"/>
            </w:tcBorders>
          </w:tcPr>
          <w:p w14:paraId="5CFDE863" w14:textId="77777777" w:rsidR="00344BF6" w:rsidRPr="002E7CC4" w:rsidRDefault="00344BF6" w:rsidP="003C4363">
            <w:pPr>
              <w:spacing w:line="276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>Service Provider</w:t>
            </w:r>
          </w:p>
        </w:tc>
      </w:tr>
      <w:tr w:rsidR="00344BF6" w:rsidRPr="002E7CC4" w14:paraId="283982E9" w14:textId="77777777" w:rsidTr="00CC5CC4">
        <w:tc>
          <w:tcPr>
            <w:tcW w:w="696" w:type="dxa"/>
            <w:tcBorders>
              <w:left w:val="single" w:sz="12" w:space="0" w:color="auto"/>
            </w:tcBorders>
          </w:tcPr>
          <w:p w14:paraId="23A8BF8A" w14:textId="77777777" w:rsidR="00344BF6" w:rsidRPr="002E7CC4" w:rsidRDefault="00344BF6" w:rsidP="00977615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5491" w:type="dxa"/>
          </w:tcPr>
          <w:p w14:paraId="1BC8D672" w14:textId="77777777" w:rsidR="00344BF6" w:rsidRPr="002E7CC4" w:rsidRDefault="00344BF6" w:rsidP="003C4363">
            <w:pPr>
              <w:spacing w:line="276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>Official Closing of Workshop</w:t>
            </w:r>
          </w:p>
        </w:tc>
        <w:tc>
          <w:tcPr>
            <w:tcW w:w="1373" w:type="dxa"/>
          </w:tcPr>
          <w:p w14:paraId="02D78791" w14:textId="77777777" w:rsidR="00344BF6" w:rsidRPr="002E7CC4" w:rsidRDefault="00CF3D9F" w:rsidP="003C4363">
            <w:pPr>
              <w:spacing w:line="276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>2:40Pm-4:00Pm</w:t>
            </w:r>
          </w:p>
        </w:tc>
        <w:tc>
          <w:tcPr>
            <w:tcW w:w="3072" w:type="dxa"/>
            <w:tcBorders>
              <w:right w:val="single" w:sz="12" w:space="0" w:color="auto"/>
            </w:tcBorders>
          </w:tcPr>
          <w:p w14:paraId="21788957" w14:textId="77777777" w:rsidR="00344BF6" w:rsidRPr="002E7CC4" w:rsidRDefault="00344BF6" w:rsidP="003C4363">
            <w:pPr>
              <w:spacing w:line="276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2E7CC4">
              <w:rPr>
                <w:rFonts w:ascii="Bookman Old Style" w:hAnsi="Bookman Old Style" w:cs="Tahoma"/>
                <w:sz w:val="24"/>
                <w:szCs w:val="24"/>
              </w:rPr>
              <w:t xml:space="preserve">Hon. Dr. John </w:t>
            </w:r>
            <w:proofErr w:type="spellStart"/>
            <w:r w:rsidRPr="002E7CC4">
              <w:rPr>
                <w:rFonts w:ascii="Bookman Old Style" w:hAnsi="Bookman Old Style" w:cs="Tahoma"/>
                <w:sz w:val="24"/>
                <w:szCs w:val="24"/>
              </w:rPr>
              <w:t>Chrezestom</w:t>
            </w:r>
            <w:proofErr w:type="spellEnd"/>
            <w:r w:rsidRPr="002E7CC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2E7CC4">
              <w:rPr>
                <w:rFonts w:ascii="Bookman Old Style" w:hAnsi="Bookman Old Style" w:cs="Tahoma"/>
                <w:sz w:val="24"/>
                <w:szCs w:val="24"/>
              </w:rPr>
              <w:t>Muyingo</w:t>
            </w:r>
            <w:proofErr w:type="spellEnd"/>
            <w:r w:rsidRPr="002E7CC4">
              <w:rPr>
                <w:rFonts w:ascii="Bookman Old Style" w:hAnsi="Bookman Old Style" w:cs="Tahoma"/>
                <w:sz w:val="24"/>
                <w:szCs w:val="24"/>
              </w:rPr>
              <w:t xml:space="preserve"> (Min. of Higher Education)</w:t>
            </w:r>
          </w:p>
        </w:tc>
      </w:tr>
    </w:tbl>
    <w:p w14:paraId="415FE6E2" w14:textId="77777777" w:rsidR="00E27466" w:rsidRPr="002E7CC4" w:rsidRDefault="00E27466">
      <w:pPr>
        <w:rPr>
          <w:rFonts w:ascii="Bookman Old Style" w:hAnsi="Bookman Old Style" w:cs="Tahoma"/>
          <w:sz w:val="24"/>
          <w:szCs w:val="24"/>
        </w:rPr>
      </w:pPr>
    </w:p>
    <w:sectPr w:rsidR="00E27466" w:rsidRPr="002E7CC4" w:rsidSect="00CC5CC4">
      <w:pgSz w:w="11906" w:h="16838" w:code="9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035C"/>
    <w:multiLevelType w:val="hybridMultilevel"/>
    <w:tmpl w:val="553A18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802D14"/>
    <w:multiLevelType w:val="hybridMultilevel"/>
    <w:tmpl w:val="553A18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9A00A4"/>
    <w:multiLevelType w:val="hybridMultilevel"/>
    <w:tmpl w:val="895AE076"/>
    <w:lvl w:ilvl="0" w:tplc="C958C9B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73A55"/>
    <w:multiLevelType w:val="hybridMultilevel"/>
    <w:tmpl w:val="558091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815286"/>
    <w:multiLevelType w:val="hybridMultilevel"/>
    <w:tmpl w:val="553A18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2346680">
    <w:abstractNumId w:val="4"/>
  </w:num>
  <w:num w:numId="2" w16cid:durableId="886071060">
    <w:abstractNumId w:val="0"/>
  </w:num>
  <w:num w:numId="3" w16cid:durableId="1531262707">
    <w:abstractNumId w:val="1"/>
  </w:num>
  <w:num w:numId="4" w16cid:durableId="641155328">
    <w:abstractNumId w:val="3"/>
  </w:num>
  <w:num w:numId="5" w16cid:durableId="912275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66F"/>
    <w:rsid w:val="00033608"/>
    <w:rsid w:val="00074D29"/>
    <w:rsid w:val="000A7734"/>
    <w:rsid w:val="000B40A0"/>
    <w:rsid w:val="000E54B3"/>
    <w:rsid w:val="001E527A"/>
    <w:rsid w:val="00206105"/>
    <w:rsid w:val="00271439"/>
    <w:rsid w:val="002C13FC"/>
    <w:rsid w:val="002E7CC4"/>
    <w:rsid w:val="00316D93"/>
    <w:rsid w:val="0033383E"/>
    <w:rsid w:val="00344BF6"/>
    <w:rsid w:val="00377DE3"/>
    <w:rsid w:val="00411749"/>
    <w:rsid w:val="0042365B"/>
    <w:rsid w:val="00486352"/>
    <w:rsid w:val="004D73BE"/>
    <w:rsid w:val="004D73D1"/>
    <w:rsid w:val="0054161C"/>
    <w:rsid w:val="005E65A5"/>
    <w:rsid w:val="00602E4F"/>
    <w:rsid w:val="006117FB"/>
    <w:rsid w:val="00623115"/>
    <w:rsid w:val="00731C2C"/>
    <w:rsid w:val="00783E89"/>
    <w:rsid w:val="007F44D8"/>
    <w:rsid w:val="00851F29"/>
    <w:rsid w:val="00896932"/>
    <w:rsid w:val="00977615"/>
    <w:rsid w:val="00980FFC"/>
    <w:rsid w:val="00981726"/>
    <w:rsid w:val="009A1C4C"/>
    <w:rsid w:val="00A5092B"/>
    <w:rsid w:val="00B00370"/>
    <w:rsid w:val="00B94021"/>
    <w:rsid w:val="00C06926"/>
    <w:rsid w:val="00C3666F"/>
    <w:rsid w:val="00CA1224"/>
    <w:rsid w:val="00CC5CC4"/>
    <w:rsid w:val="00CF3D9F"/>
    <w:rsid w:val="00DD366B"/>
    <w:rsid w:val="00E100DA"/>
    <w:rsid w:val="00E27466"/>
    <w:rsid w:val="00E635D7"/>
    <w:rsid w:val="00E85F69"/>
    <w:rsid w:val="00EB6156"/>
    <w:rsid w:val="00F43C11"/>
    <w:rsid w:val="00FA645A"/>
    <w:rsid w:val="00FA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49CAD"/>
  <w15:docId w15:val="{DE32719A-F5E4-4453-B59A-F1D0DB0E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6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6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BMJ</dc:creator>
  <cp:lastModifiedBy>hp</cp:lastModifiedBy>
  <cp:revision>5</cp:revision>
  <cp:lastPrinted>2023-01-03T09:35:00Z</cp:lastPrinted>
  <dcterms:created xsi:type="dcterms:W3CDTF">2023-01-03T05:27:00Z</dcterms:created>
  <dcterms:modified xsi:type="dcterms:W3CDTF">2023-01-03T13:04:00Z</dcterms:modified>
</cp:coreProperties>
</file>